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31C5B" w14:textId="77777777" w:rsidR="00744215" w:rsidRPr="00802B9E" w:rsidRDefault="00744215" w:rsidP="006228C3">
      <w:pPr>
        <w:ind w:left="4961"/>
        <w:rPr>
          <w:szCs w:val="24"/>
        </w:rPr>
      </w:pPr>
      <w:r w:rsidRPr="00802B9E">
        <w:rPr>
          <w:szCs w:val="24"/>
        </w:rPr>
        <w:t>УТВЕРЖДАЮ</w:t>
      </w:r>
    </w:p>
    <w:p w14:paraId="0F9D4CEC" w14:textId="081D9261" w:rsidR="00744215" w:rsidRPr="00802B9E" w:rsidRDefault="000F7AD9" w:rsidP="006228C3">
      <w:pPr>
        <w:ind w:left="4961"/>
        <w:rPr>
          <w:szCs w:val="24"/>
        </w:rPr>
      </w:pPr>
      <w:r>
        <w:rPr>
          <w:szCs w:val="24"/>
        </w:rPr>
        <w:t>Главный врач ООО «Де-Ко-Рум»</w:t>
      </w:r>
    </w:p>
    <w:p w14:paraId="209CB30F" w14:textId="32A10114" w:rsidR="00744215" w:rsidRPr="00802B9E" w:rsidRDefault="000F7AD9" w:rsidP="006228C3">
      <w:pPr>
        <w:ind w:left="4962"/>
        <w:rPr>
          <w:szCs w:val="24"/>
        </w:rPr>
      </w:pPr>
      <w:proofErr w:type="spellStart"/>
      <w:r>
        <w:rPr>
          <w:szCs w:val="24"/>
        </w:rPr>
        <w:t>Дементова</w:t>
      </w:r>
      <w:proofErr w:type="spellEnd"/>
      <w:r>
        <w:rPr>
          <w:szCs w:val="24"/>
        </w:rPr>
        <w:t xml:space="preserve"> О.Б.</w:t>
      </w:r>
    </w:p>
    <w:p w14:paraId="368DF834" w14:textId="5AF8E7E8" w:rsidR="00744215" w:rsidRPr="00802B9E" w:rsidRDefault="00744215" w:rsidP="006228C3">
      <w:pPr>
        <w:ind w:left="4961"/>
        <w:rPr>
          <w:szCs w:val="24"/>
        </w:rPr>
      </w:pPr>
      <w:r w:rsidRPr="00802B9E">
        <w:rPr>
          <w:szCs w:val="24"/>
        </w:rPr>
        <w:t>«___»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______________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20___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г.</w:t>
      </w:r>
    </w:p>
    <w:p w14:paraId="7F77ADBE" w14:textId="77777777" w:rsidR="00744215" w:rsidRPr="00802B9E" w:rsidRDefault="00744215" w:rsidP="006228C3">
      <w:pPr>
        <w:widowControl/>
        <w:ind w:left="4678"/>
        <w:jc w:val="left"/>
        <w:rPr>
          <w:szCs w:val="24"/>
        </w:rPr>
      </w:pPr>
    </w:p>
    <w:p w14:paraId="2D513D79" w14:textId="162ED769" w:rsidR="00744215" w:rsidRPr="00802B9E" w:rsidRDefault="00744215" w:rsidP="006228C3">
      <w:pPr>
        <w:jc w:val="center"/>
        <w:rPr>
          <w:b/>
          <w:bCs/>
          <w:szCs w:val="24"/>
        </w:rPr>
      </w:pPr>
      <w:r w:rsidRPr="00802B9E">
        <w:rPr>
          <w:b/>
          <w:bCs/>
          <w:szCs w:val="24"/>
        </w:rPr>
        <w:t>НАИМЕНОВАНИЕ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ОРГАНИЗАЦИИ</w:t>
      </w:r>
    </w:p>
    <w:p w14:paraId="20B010B8" w14:textId="72696F03" w:rsidR="00744215" w:rsidRPr="00802B9E" w:rsidRDefault="00744215" w:rsidP="006228C3">
      <w:pPr>
        <w:jc w:val="center"/>
        <w:rPr>
          <w:szCs w:val="24"/>
        </w:rPr>
      </w:pPr>
      <w:r w:rsidRPr="00802B9E">
        <w:rPr>
          <w:b/>
          <w:bCs/>
          <w:szCs w:val="24"/>
        </w:rPr>
        <w:t>ПОЛОЖЕНИЕ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ОБ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ОБРАБОТКЕ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И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ЗАЩИТЕ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ПЕРСОНАЛЬНЫХ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ДАННЫХ</w:t>
      </w:r>
    </w:p>
    <w:p w14:paraId="1D7E1A71" w14:textId="77777777" w:rsidR="00744215" w:rsidRPr="00802B9E" w:rsidRDefault="00744215" w:rsidP="006228C3">
      <w:pPr>
        <w:jc w:val="center"/>
        <w:rPr>
          <w:b/>
          <w:szCs w:val="24"/>
        </w:rPr>
      </w:pPr>
    </w:p>
    <w:p w14:paraId="09C9325A" w14:textId="392100A0" w:rsidR="00744215" w:rsidRPr="00802B9E" w:rsidRDefault="00744215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Общие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положения</w:t>
      </w:r>
    </w:p>
    <w:p w14:paraId="069D5D3F" w14:textId="45B060E1" w:rsidR="00744215" w:rsidRPr="00802B9E" w:rsidRDefault="00744215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Настоящее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защите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="000F7AD9">
        <w:rPr>
          <w:bCs/>
          <w:szCs w:val="24"/>
        </w:rPr>
        <w:t>ООО «Де-Ко-Рум»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(далее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–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Положение)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определяет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общий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порядок,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принципы,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цели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условия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осуществляемой</w:t>
      </w:r>
      <w:r w:rsidR="005D7121" w:rsidRPr="00802B9E">
        <w:rPr>
          <w:bCs/>
          <w:szCs w:val="24"/>
        </w:rPr>
        <w:t xml:space="preserve"> </w:t>
      </w:r>
      <w:r w:rsidR="000F7AD9">
        <w:rPr>
          <w:bCs/>
          <w:szCs w:val="24"/>
        </w:rPr>
        <w:t>ООО «Де-Ко-Рум»</w:t>
      </w:r>
      <w:r w:rsidRPr="00802B9E">
        <w:rPr>
          <w:bCs/>
          <w:szCs w:val="24"/>
        </w:rPr>
        <w:t>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меры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обеспечению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безопасности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целях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реализации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требований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законодательства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числе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защиты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права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неприкосновенность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частной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жизни,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личную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семейную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тайну,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также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устанавливает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ответственность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работников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организации,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имеющих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доступ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и/или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осуществляющим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обработку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невыполнение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законодательства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РФ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области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данных.</w:t>
      </w:r>
    </w:p>
    <w:p w14:paraId="5E0EF65A" w14:textId="3C07E8B5" w:rsidR="00744215" w:rsidRPr="00802B9E" w:rsidRDefault="005D7121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Положение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разработано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в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соответствии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со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следующими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нормативными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документами:</w:t>
      </w:r>
    </w:p>
    <w:p w14:paraId="7F0DCAEF" w14:textId="2C186CFE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Конституцией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Федерации;</w:t>
      </w:r>
    </w:p>
    <w:p w14:paraId="4F2F36C6" w14:textId="6D97AA42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Трудовым</w:t>
      </w:r>
      <w:r w:rsidR="005D7121" w:rsidRPr="00802B9E">
        <w:t xml:space="preserve"> </w:t>
      </w:r>
      <w:r w:rsidRPr="00802B9E">
        <w:t>кодексом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(ст.</w:t>
      </w:r>
      <w:r w:rsidR="005D7121" w:rsidRPr="00802B9E">
        <w:t xml:space="preserve"> </w:t>
      </w:r>
      <w:r w:rsidRPr="00802B9E">
        <w:t>86-90);</w:t>
      </w:r>
    </w:p>
    <w:p w14:paraId="61551ED2" w14:textId="6E563203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Федеральным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27.07.2006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152-ФЗ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данных»;</w:t>
      </w:r>
      <w:r w:rsidR="005D7121" w:rsidRPr="00802B9E">
        <w:rPr>
          <w:szCs w:val="24"/>
        </w:rPr>
        <w:t xml:space="preserve"> </w:t>
      </w:r>
    </w:p>
    <w:p w14:paraId="198C56C7" w14:textId="2ABA22ED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21.11.2011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323-ФЗ</w:t>
      </w:r>
      <w:r w:rsidR="005D7121" w:rsidRPr="00802B9E">
        <w:t xml:space="preserve"> </w:t>
      </w:r>
      <w:r w:rsidRPr="00802B9E">
        <w:t>«Об</w:t>
      </w:r>
      <w:r w:rsidR="005D7121" w:rsidRPr="00802B9E">
        <w:t xml:space="preserve"> </w:t>
      </w:r>
      <w:r w:rsidRPr="00802B9E">
        <w:t>основах</w:t>
      </w:r>
      <w:r w:rsidR="005D7121" w:rsidRPr="00802B9E">
        <w:t xml:space="preserve"> </w:t>
      </w:r>
      <w:r w:rsidRPr="00802B9E">
        <w:t>охраны</w:t>
      </w:r>
      <w:r w:rsidR="005D7121" w:rsidRPr="00802B9E">
        <w:t xml:space="preserve"> </w:t>
      </w:r>
      <w:r w:rsidRPr="00802B9E">
        <w:t>здоровья</w:t>
      </w:r>
      <w:r w:rsidR="005D7121" w:rsidRPr="00802B9E">
        <w:t xml:space="preserve"> </w:t>
      </w:r>
      <w:r w:rsidRPr="00802B9E">
        <w:t>граждан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Федерации»;</w:t>
      </w:r>
    </w:p>
    <w:p w14:paraId="37E9C6C4" w14:textId="5916771E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29.11.2010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326-ФЗ</w:t>
      </w:r>
      <w:r w:rsidR="005D7121" w:rsidRPr="00802B9E">
        <w:t xml:space="preserve"> </w:t>
      </w:r>
      <w:r w:rsidRPr="00802B9E">
        <w:t>«Об</w:t>
      </w:r>
      <w:r w:rsidR="005D7121" w:rsidRPr="00802B9E">
        <w:t xml:space="preserve"> </w:t>
      </w:r>
      <w:r w:rsidRPr="00802B9E">
        <w:t>обязательном</w:t>
      </w:r>
      <w:r w:rsidR="005D7121" w:rsidRPr="00802B9E">
        <w:t xml:space="preserve"> </w:t>
      </w:r>
      <w:r w:rsidRPr="00802B9E">
        <w:t>медицинском</w:t>
      </w:r>
      <w:r w:rsidR="005D7121" w:rsidRPr="00802B9E">
        <w:t xml:space="preserve"> </w:t>
      </w:r>
      <w:r w:rsidRPr="00802B9E">
        <w:t>страховании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Федерации»;</w:t>
      </w:r>
    </w:p>
    <w:p w14:paraId="1E7B2911" w14:textId="0FC05FBA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Федеральным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27.07.2006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149-ФЗ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технологиях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информации»;</w:t>
      </w:r>
      <w:r w:rsidR="005D7121" w:rsidRPr="00802B9E">
        <w:rPr>
          <w:szCs w:val="24"/>
        </w:rPr>
        <w:t xml:space="preserve"> </w:t>
      </w:r>
    </w:p>
    <w:p w14:paraId="621D160F" w14:textId="78226D6D" w:rsidR="00942910" w:rsidRPr="00802B9E" w:rsidRDefault="00942910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Приказ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Роскомнадзора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28.10.2022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N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180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"Об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форм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уведомлений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намерении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осуществлять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изменении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сведений,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содержащихся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уведомлении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намерении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осуществлять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прекращении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данных"</w:t>
      </w:r>
    </w:p>
    <w:p w14:paraId="75E33F2C" w14:textId="00CF2632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Постановлением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Правительства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Российской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Федераций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21.03.2012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211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перечня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мер,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направленных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обеспечение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выполнения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обязанностей,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предусмотренных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данных»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принятыми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соответствии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ним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нормативными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правовыми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актами,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операторами,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являющимися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государственными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муниципальными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органами»;</w:t>
      </w:r>
      <w:r w:rsidR="005D7121" w:rsidRPr="00802B9E">
        <w:rPr>
          <w:szCs w:val="24"/>
        </w:rPr>
        <w:t xml:space="preserve"> </w:t>
      </w:r>
    </w:p>
    <w:p w14:paraId="29FB7E8F" w14:textId="71DA9882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Постановлением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Правительства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Российской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Федераций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01.11.2012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1119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данных»;</w:t>
      </w:r>
      <w:r w:rsidR="005D7121" w:rsidRPr="00802B9E">
        <w:rPr>
          <w:szCs w:val="24"/>
        </w:rPr>
        <w:t xml:space="preserve"> </w:t>
      </w:r>
    </w:p>
    <w:p w14:paraId="30330C4A" w14:textId="70A89108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Приказом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ФСТЭК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11.02.2013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17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составляющей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государственную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тайну,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содержащейся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государственных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системах»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(Зарегистрирован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Минюсте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31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2013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г.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28608);</w:t>
      </w:r>
      <w:r w:rsidR="005D7121" w:rsidRPr="00802B9E">
        <w:rPr>
          <w:szCs w:val="24"/>
        </w:rPr>
        <w:t xml:space="preserve"> </w:t>
      </w:r>
    </w:p>
    <w:p w14:paraId="316B52A4" w14:textId="0B602E4F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Приказом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ФСТЭК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18.02.2013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21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состава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содержания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организационных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мер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обеспечению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безопасности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данных»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(Зарегистрирован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Минюсте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14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2013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г.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28375);</w:t>
      </w:r>
      <w:r w:rsidR="005D7121" w:rsidRPr="00802B9E">
        <w:rPr>
          <w:szCs w:val="24"/>
        </w:rPr>
        <w:t xml:space="preserve"> </w:t>
      </w:r>
    </w:p>
    <w:p w14:paraId="7D4E3CA9" w14:textId="37D1153D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Специальные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рекомендации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конфиденциальной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(СТР-К),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приказом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Гостехкомиссии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30.08.2002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282.</w:t>
      </w:r>
      <w:r w:rsidR="005D7121" w:rsidRPr="00802B9E">
        <w:rPr>
          <w:szCs w:val="24"/>
        </w:rPr>
        <w:t xml:space="preserve"> </w:t>
      </w:r>
    </w:p>
    <w:p w14:paraId="3D7A0C7E" w14:textId="5B9FF7ED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lastRenderedPageBreak/>
        <w:t>Положением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особенностях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осуществляемой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использования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автоматизации,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утвержденное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постановлением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Правительства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Российской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15.09.2008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687;</w:t>
      </w:r>
    </w:p>
    <w:p w14:paraId="0E3E033C" w14:textId="2872EA3B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Постановлением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Правительства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Российской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06.06.2008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512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материальным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носителям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биометрических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технологиям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хранения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таких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данных»;</w:t>
      </w:r>
    </w:p>
    <w:p w14:paraId="7C0ED6E1" w14:textId="0673F313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Постановлением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Правительства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Российской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ноября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2012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года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N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1119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данных»;</w:t>
      </w:r>
    </w:p>
    <w:p w14:paraId="60567DE2" w14:textId="23851B67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Указом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Президента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Российской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06.03.1997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188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перечня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сведений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конфиденциального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характера»;</w:t>
      </w:r>
    </w:p>
    <w:p w14:paraId="71282296" w14:textId="5633405D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Уставом</w:t>
      </w:r>
      <w:r w:rsidR="005D7121" w:rsidRPr="00802B9E">
        <w:t xml:space="preserve"> </w:t>
      </w:r>
      <w:r w:rsidR="000F7AD9">
        <w:t>ООО «Де-Ко-Рум»</w:t>
      </w:r>
      <w:r w:rsidRPr="00802B9E">
        <w:t>,</w:t>
      </w:r>
      <w:r w:rsidR="005D7121" w:rsidRPr="00802B9E">
        <w:t xml:space="preserve"> </w:t>
      </w:r>
      <w:r w:rsidRPr="00802B9E">
        <w:t>утвержден</w:t>
      </w:r>
      <w:r w:rsidR="005D7121" w:rsidRPr="00802B9E">
        <w:t xml:space="preserve"> </w:t>
      </w:r>
      <w:r w:rsidRPr="00802B9E">
        <w:t>приказом;</w:t>
      </w:r>
    </w:p>
    <w:p w14:paraId="2BC3CC61" w14:textId="6759B3A3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лицензией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осуществление</w:t>
      </w:r>
      <w:r w:rsidR="005D7121" w:rsidRPr="00802B9E">
        <w:t xml:space="preserve"> </w:t>
      </w:r>
      <w:r w:rsidRPr="00802B9E">
        <w:t>медицинской</w:t>
      </w:r>
      <w:r w:rsidR="005D7121" w:rsidRPr="00802B9E">
        <w:t xml:space="preserve"> </w:t>
      </w:r>
      <w:r w:rsidRPr="00802B9E">
        <w:t>деятельности;</w:t>
      </w:r>
    </w:p>
    <w:p w14:paraId="118470B2" w14:textId="7F9B8B14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иными</w:t>
      </w:r>
      <w:r w:rsidR="005D7121" w:rsidRPr="00802B9E">
        <w:t xml:space="preserve"> </w:t>
      </w:r>
      <w:r w:rsidRPr="00802B9E">
        <w:t>нормативными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правовыми</w:t>
      </w:r>
      <w:r w:rsidR="005D7121" w:rsidRPr="00802B9E">
        <w:t xml:space="preserve"> </w:t>
      </w:r>
      <w:r w:rsidRPr="00802B9E">
        <w:t>актами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rPr>
          <w:bCs/>
        </w:rPr>
        <w:t>Федерации,</w:t>
      </w:r>
      <w:r w:rsidR="005D7121" w:rsidRPr="00802B9E">
        <w:rPr>
          <w:bCs/>
        </w:rPr>
        <w:t xml:space="preserve"> </w:t>
      </w:r>
      <w:r w:rsidRPr="00802B9E">
        <w:rPr>
          <w:bCs/>
        </w:rPr>
        <w:t>локальными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нормативными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актами</w:t>
      </w:r>
    </w:p>
    <w:p w14:paraId="20E40CC5" w14:textId="479B8A20" w:rsidR="00744215" w:rsidRPr="00802B9E" w:rsidRDefault="00744215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Настоящее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определяет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правовые,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организационные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технические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меры,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необходимые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для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защиты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неправомерного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или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случайного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доступа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ним,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уничтожения,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изменения,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блокирования,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копирования,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предоставления,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распространения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также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неправомерных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действий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отношении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данных.</w:t>
      </w:r>
    </w:p>
    <w:p w14:paraId="67CAAC91" w14:textId="3012ADE0" w:rsidR="00445BB0" w:rsidRPr="00802B9E" w:rsidRDefault="00445BB0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Во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всех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случаях,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урегулированных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настоящем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или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другими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нормативными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документами</w:t>
      </w:r>
      <w:r w:rsidR="005D7121" w:rsidRPr="00802B9E">
        <w:rPr>
          <w:bCs/>
          <w:szCs w:val="24"/>
        </w:rPr>
        <w:t xml:space="preserve"> </w:t>
      </w:r>
      <w:r w:rsidR="000F7AD9">
        <w:rPr>
          <w:bCs/>
          <w:szCs w:val="24"/>
        </w:rPr>
        <w:t>ООО «Де-Ко-Рум»</w:t>
      </w:r>
      <w:r w:rsidRPr="00802B9E">
        <w:rPr>
          <w:bCs/>
          <w:szCs w:val="24"/>
        </w:rPr>
        <w:t>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необходимо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руководствоваться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действующим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законодательством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Российской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Федерации.</w:t>
      </w:r>
    </w:p>
    <w:p w14:paraId="654B300F" w14:textId="1CA16D93" w:rsidR="00445BB0" w:rsidRPr="00802B9E" w:rsidRDefault="00445BB0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Настоящ</w:t>
      </w:r>
      <w:r w:rsidR="0042415B" w:rsidRPr="00802B9E">
        <w:rPr>
          <w:bCs/>
          <w:szCs w:val="24"/>
        </w:rPr>
        <w:t>ее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Положение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является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общедоступным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документом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подлежит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опубликованию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официальном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сайте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организации</w:t>
      </w:r>
      <w:r w:rsidRPr="00802B9E">
        <w:rPr>
          <w:bCs/>
          <w:szCs w:val="24"/>
        </w:rPr>
        <w:t>.</w:t>
      </w:r>
    </w:p>
    <w:p w14:paraId="107F932F" w14:textId="0504AD26" w:rsidR="00445BB0" w:rsidRPr="00802B9E" w:rsidRDefault="00445BB0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случае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внесения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изменений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действующее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законодательство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Российской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Федерации,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регулирующее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защиту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отношения,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связанные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обработкой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настоящ</w:t>
      </w:r>
      <w:r w:rsidR="0042415B" w:rsidRPr="00802B9E">
        <w:rPr>
          <w:bCs/>
          <w:szCs w:val="24"/>
        </w:rPr>
        <w:t>ее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Положение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подлежит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изменению.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Все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изменения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Положение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утверждаются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приказом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руководителя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организации.</w:t>
      </w:r>
    </w:p>
    <w:p w14:paraId="093E1C7D" w14:textId="1AF1314B" w:rsidR="0042415B" w:rsidRPr="00802B9E" w:rsidRDefault="0042415B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Настоящее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вступает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силу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момента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его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утверждения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руководителем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действует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бессрочно,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замены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его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новым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Положением.</w:t>
      </w:r>
    </w:p>
    <w:p w14:paraId="2ED7938B" w14:textId="6CD4BEBF" w:rsidR="008B6093" w:rsidRPr="00802B9E" w:rsidRDefault="0042415B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Все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работники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должны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быть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ознакомлены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настоящим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под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роспись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листе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ознакомления.</w:t>
      </w:r>
    </w:p>
    <w:p w14:paraId="1F4414D0" w14:textId="5067F705" w:rsidR="0042415B" w:rsidRPr="00802B9E" w:rsidRDefault="008B6093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Общее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руководство,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контроль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координация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деятельности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рамках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настоящего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осуществляется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Ответственным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установленном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порядке.</w:t>
      </w:r>
    </w:p>
    <w:p w14:paraId="11DF36D3" w14:textId="77777777" w:rsidR="008B6093" w:rsidRPr="00802B9E" w:rsidRDefault="008B6093" w:rsidP="006228C3">
      <w:pPr>
        <w:tabs>
          <w:tab w:val="left" w:pos="1134"/>
        </w:tabs>
        <w:ind w:firstLine="709"/>
        <w:rPr>
          <w:bCs/>
          <w:szCs w:val="24"/>
        </w:rPr>
      </w:pPr>
    </w:p>
    <w:p w14:paraId="3B46E62A" w14:textId="5366696D" w:rsidR="00BA50AD" w:rsidRPr="00802B9E" w:rsidRDefault="00BA50AD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Термины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определения</w:t>
      </w:r>
    </w:p>
    <w:p w14:paraId="29F8A4DD" w14:textId="36983FD6" w:rsidR="00BA50AD" w:rsidRPr="00802B9E" w:rsidRDefault="00BA50AD" w:rsidP="006228C3">
      <w:p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настоящем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используются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следующие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термины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определения:</w:t>
      </w:r>
    </w:p>
    <w:p w14:paraId="42D97053" w14:textId="47C9FD01" w:rsidR="00BA50AD" w:rsidRPr="00802B9E" w:rsidRDefault="00BA50AD" w:rsidP="006228C3">
      <w:p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Автоматизированная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–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помощью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средств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вычислительной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техники.</w:t>
      </w:r>
    </w:p>
    <w:p w14:paraId="2AB70947" w14:textId="6CC40A79" w:rsidR="00BA50AD" w:rsidRPr="00802B9E" w:rsidRDefault="00BA50AD" w:rsidP="006228C3">
      <w:p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Актуальные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угрозы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безопасности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–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совокупность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условий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факторов,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создающих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актуальную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опасность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несанкционированного,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числе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случайного,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доступа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информационной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системе,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результатом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которого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могут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стать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уничтожение,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изменение,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блокирование,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копирование,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предоставление,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распространение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также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неправомерные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действия.</w:t>
      </w:r>
    </w:p>
    <w:p w14:paraId="4AEBBC90" w14:textId="521F17AB" w:rsidR="00BA50AD" w:rsidRPr="00802B9E" w:rsidRDefault="00BA50AD" w:rsidP="006228C3">
      <w:p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Биометрические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–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сведения,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которые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характеризуют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физиологические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биологические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особенности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человека,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основании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которых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можно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установить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его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личность.</w:t>
      </w:r>
    </w:p>
    <w:p w14:paraId="50ADBD00" w14:textId="2A1EA174" w:rsidR="00BA50AD" w:rsidRPr="00802B9E" w:rsidRDefault="00BA50AD" w:rsidP="006228C3">
      <w:p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Блокирование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–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временное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прекращение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lastRenderedPageBreak/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(за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исключением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случаев,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если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необходима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для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уточнения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данных).</w:t>
      </w:r>
    </w:p>
    <w:p w14:paraId="343876ED" w14:textId="7E4E1468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Информационная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совокупность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содержащихся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базах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обеспечивающих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технологий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средств.</w:t>
      </w:r>
    </w:p>
    <w:p w14:paraId="75373856" w14:textId="4ECF64F8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Конфиденциальность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обязательное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для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соблюдения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оператором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получившим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доступ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допускать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распространение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согласия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субъекта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наличия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основания,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если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предусмотрено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законом.</w:t>
      </w:r>
    </w:p>
    <w:p w14:paraId="62793E11" w14:textId="3B387CC7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Несанкционированный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доступ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(несанкционированные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действия)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доступ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информацией,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нарушающие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правила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разграничения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доступа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использованием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штатных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предоставляемых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604EF1B5" w14:textId="07DF145D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Обезличивание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результате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которых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становится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невозможным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использования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дополнительной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определить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принадлежность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конкретному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субъекту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4F9B9D4C" w14:textId="25A3B891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Обработка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любое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(операция)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совокупность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(операций),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совершаемых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использованием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автоматизации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использования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таких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данными,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включая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сбор,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запись,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систематизацию,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накопление,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хранение,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уточнение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(обновление,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изменение),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извлечение,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использование,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передачу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(распространение,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предоставление,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доступ),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обезличивание,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блокирование,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удаление,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уничтожение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1FEE3FB5" w14:textId="1150C736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Оператор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государственный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орган,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муниципальный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орган,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юридическое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физическое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лицо,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самостоятельно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совместно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другими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лицами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организующие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(или)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осуществляющие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также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определяющие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цели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состав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подлежащих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(операции),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совершаемые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данными.</w:t>
      </w:r>
    </w:p>
    <w:p w14:paraId="120EC717" w14:textId="6C0EFA02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Персональные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любая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относящаяся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прямо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косвенно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определенному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определяемому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физическому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(субъекту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данных).</w:t>
      </w:r>
    </w:p>
    <w:p w14:paraId="5BF88A01" w14:textId="6E367D9C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Предоставление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направленные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раскрытие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определенному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определенному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кругу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лиц.</w:t>
      </w:r>
    </w:p>
    <w:p w14:paraId="68D34198" w14:textId="60086DD1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Распространение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направленные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раскрытие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неопределенному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кругу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лиц.</w:t>
      </w:r>
    </w:p>
    <w:p w14:paraId="0B886061" w14:textId="33894EE4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Пользователь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лицо,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участвующее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функционировании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использующее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результаты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ее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функционирования.</w:t>
      </w:r>
    </w:p>
    <w:p w14:paraId="09E61BE5" w14:textId="16C760D3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Ресурс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именованный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элемент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системного,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прикладного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аппаратного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обеспечения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функционирования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системы.</w:t>
      </w:r>
    </w:p>
    <w:p w14:paraId="5BC8CB93" w14:textId="3C6D7D58" w:rsidR="000066B4" w:rsidRPr="00802B9E" w:rsidRDefault="000066B4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Специальные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категории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касающиеся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расовой,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национальной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принадлежности,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политических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взглядов,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религиозных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философских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убеждений,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состояния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здоровья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интимной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жизни.</w:t>
      </w:r>
    </w:p>
    <w:p w14:paraId="4136A6C3" w14:textId="12CC1BD7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вычислительной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совокупность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программных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элементов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способных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функционировать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самостоятельно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составе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других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систем.</w:t>
      </w:r>
    </w:p>
    <w:p w14:paraId="68A850F1" w14:textId="26CD7D8D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Технические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вычислительной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техники,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информационно-вычислительные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комплексы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сети,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передачи,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приема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обработки</w:t>
      </w:r>
      <w:r w:rsidR="005D7121" w:rsidRPr="00802B9E">
        <w:rPr>
          <w:szCs w:val="24"/>
        </w:rPr>
        <w:t xml:space="preserve"> </w:t>
      </w:r>
      <w:proofErr w:type="spellStart"/>
      <w:r w:rsidRPr="00802B9E">
        <w:rPr>
          <w:szCs w:val="24"/>
        </w:rPr>
        <w:t>ПДн</w:t>
      </w:r>
      <w:proofErr w:type="spellEnd"/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звукозаписи,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звукоусиления,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звуковоспроизведения,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переговорные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телевизионные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устройства,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изготовления,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тиражирования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документов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другие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речевой,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графической,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видео-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буквенно-цифровой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программные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(операционные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управления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базами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т.п.),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защиты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информации).</w:t>
      </w:r>
    </w:p>
    <w:p w14:paraId="1C36200B" w14:textId="55716C08" w:rsidR="000066B4" w:rsidRPr="00802B9E" w:rsidRDefault="000066B4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lastRenderedPageBreak/>
        <w:t>Трансграничная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передача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передача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территорию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иностранного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государства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органу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власти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иностранного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государства,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иностранному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физическому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иностранному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юридическому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лицу.</w:t>
      </w:r>
    </w:p>
    <w:p w14:paraId="63780E73" w14:textId="4937A9F2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Угрозы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безопасности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совокупность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условий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факторов,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создающих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опасность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несанкционированного,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числе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случайного,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доступа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данным,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результатом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которого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может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стать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уничтожение,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изменение,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блокирование,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копирование,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распространение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также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несанкционированных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0FCF446C" w14:textId="0B29BE03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Уничтожение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результате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которых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становится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невозможным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восстановить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содержание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(или)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результате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которых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уничтожаются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материальные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носители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1D809344" w14:textId="1C72D7B9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Уровень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защищенности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комплексный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показатель,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характеризующий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которых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обеспечивает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нейтрализацию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определенных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угроз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безопасности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689E5BBC" w14:textId="03D5013D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Утечка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(защищаемой)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техническим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каналам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неконтролируемое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распространение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носителя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защищаемой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через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физическую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осуществляющего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перехват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информации.</w:t>
      </w:r>
    </w:p>
    <w:p w14:paraId="1E3238CE" w14:textId="38EA07F4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Целостность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способность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вычислительной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обеспечивать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неизменность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условиях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случайного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и/или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преднамеренного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искажения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(разрушения).</w:t>
      </w:r>
    </w:p>
    <w:p w14:paraId="07B9F3D5" w14:textId="77777777" w:rsidR="00897546" w:rsidRPr="00802B9E" w:rsidRDefault="00897546" w:rsidP="006228C3">
      <w:pPr>
        <w:widowControl/>
        <w:tabs>
          <w:tab w:val="left" w:pos="1134"/>
        </w:tabs>
        <w:ind w:firstLine="709"/>
        <w:rPr>
          <w:szCs w:val="24"/>
        </w:rPr>
      </w:pPr>
    </w:p>
    <w:p w14:paraId="03CBE050" w14:textId="1CFDDB8E" w:rsidR="00897546" w:rsidRPr="00802B9E" w:rsidRDefault="00897546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Принципы</w:t>
      </w:r>
      <w:r w:rsidR="005D7121" w:rsidRPr="00802B9E">
        <w:rPr>
          <w:b/>
          <w:bCs/>
        </w:rPr>
        <w:t xml:space="preserve"> </w:t>
      </w:r>
      <w:r w:rsidR="00A9364A" w:rsidRPr="00802B9E">
        <w:rPr>
          <w:b/>
          <w:bCs/>
        </w:rPr>
        <w:t>и</w:t>
      </w:r>
      <w:r w:rsidR="005D7121" w:rsidRPr="00802B9E">
        <w:rPr>
          <w:b/>
          <w:bCs/>
        </w:rPr>
        <w:t xml:space="preserve"> </w:t>
      </w:r>
      <w:r w:rsidR="00A9364A" w:rsidRPr="00802B9E">
        <w:rPr>
          <w:b/>
          <w:bCs/>
        </w:rPr>
        <w:t>цели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обработки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</w:p>
    <w:p w14:paraId="3F691DCD" w14:textId="4A0DF26C" w:rsidR="00A5593D" w:rsidRPr="00802B9E" w:rsidRDefault="00897546" w:rsidP="006228C3">
      <w:pPr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Обработка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должна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осуществляться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соблюдением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принципов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правил,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предусмотренных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27.07.2006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152-ФЗ.</w:t>
      </w:r>
      <w:r w:rsidR="005D7121" w:rsidRPr="00802B9E">
        <w:rPr>
          <w:szCs w:val="24"/>
        </w:rPr>
        <w:t xml:space="preserve"> </w:t>
      </w:r>
    </w:p>
    <w:p w14:paraId="3EA918EA" w14:textId="720A197E" w:rsidR="00A5593D" w:rsidRPr="00802B9E" w:rsidRDefault="00A5593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Обработка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должна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ограничиваться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достижением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конкретных,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заранее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определенных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целей.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допускается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несовместимая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целями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сбора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782DA1DF" w14:textId="48FDBCE8" w:rsidR="00897546" w:rsidRPr="00802B9E" w:rsidRDefault="00897546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Обработка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0F7AD9">
        <w:rPr>
          <w:szCs w:val="24"/>
        </w:rPr>
        <w:t xml:space="preserve"> ООО «Де-Ко-Рум» </w:t>
      </w:r>
      <w:r w:rsidRPr="00802B9E">
        <w:rPr>
          <w:szCs w:val="24"/>
        </w:rPr>
        <w:t>производится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основе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следующих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принципов:</w:t>
      </w:r>
    </w:p>
    <w:p w14:paraId="09A7D230" w14:textId="75259A67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Законности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справедливости;</w:t>
      </w:r>
    </w:p>
    <w:p w14:paraId="06373DC1" w14:textId="61F52C69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Осуществления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только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случаях,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</w:p>
    <w:p w14:paraId="1048BF14" w14:textId="3A3B95E8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Осуществления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отсутствие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случаях,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</w:p>
    <w:p w14:paraId="51D70AF3" w14:textId="1A3B4119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Защиты</w:t>
      </w:r>
      <w:r w:rsidR="005D7121" w:rsidRPr="00802B9E">
        <w:t xml:space="preserve"> </w:t>
      </w:r>
      <w:r w:rsidRPr="00802B9E">
        <w:t>жизни,</w:t>
      </w:r>
      <w:r w:rsidR="005D7121" w:rsidRPr="00802B9E">
        <w:t xml:space="preserve"> </w:t>
      </w:r>
      <w:r w:rsidRPr="00802B9E">
        <w:t>здоровья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иных</w:t>
      </w:r>
      <w:r w:rsidR="005D7121" w:rsidRPr="00802B9E">
        <w:t xml:space="preserve"> </w:t>
      </w:r>
      <w:r w:rsidRPr="00802B9E">
        <w:t>жизненно</w:t>
      </w:r>
      <w:r w:rsidR="005D7121" w:rsidRPr="00802B9E">
        <w:t xml:space="preserve"> </w:t>
      </w:r>
      <w:r w:rsidRPr="00802B9E">
        <w:t>важных</w:t>
      </w:r>
      <w:r w:rsidR="005D7121" w:rsidRPr="00802B9E">
        <w:t xml:space="preserve"> </w:t>
      </w:r>
      <w:r w:rsidRPr="00802B9E">
        <w:t>интересов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получение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невозможно;</w:t>
      </w:r>
    </w:p>
    <w:p w14:paraId="41CBFE52" w14:textId="1B8B6610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Ограничения</w:t>
      </w:r>
      <w:r w:rsidR="005D7121" w:rsidRPr="00802B9E">
        <w:t xml:space="preserve"> </w:t>
      </w:r>
      <w:r w:rsidRPr="00802B9E">
        <w:t>достижением</w:t>
      </w:r>
      <w:r w:rsidR="005D7121" w:rsidRPr="00802B9E">
        <w:t xml:space="preserve"> </w:t>
      </w:r>
      <w:r w:rsidRPr="00802B9E">
        <w:t>конкретных,</w:t>
      </w:r>
      <w:r w:rsidR="005D7121" w:rsidRPr="00802B9E">
        <w:t xml:space="preserve"> </w:t>
      </w:r>
      <w:r w:rsidRPr="00802B9E">
        <w:t>заранее</w:t>
      </w:r>
      <w:r w:rsidR="005D7121" w:rsidRPr="00802B9E">
        <w:t xml:space="preserve"> </w:t>
      </w:r>
      <w:r w:rsidRPr="00802B9E">
        <w:t>определенных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законных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сбора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</w:p>
    <w:p w14:paraId="49E854CC" w14:textId="2CCE3176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Недопущения</w:t>
      </w:r>
      <w:r w:rsidR="005D7121" w:rsidRPr="00802B9E">
        <w:t xml:space="preserve"> </w:t>
      </w:r>
      <w:r w:rsidRPr="00802B9E">
        <w:t>объединения</w:t>
      </w:r>
      <w:r w:rsidR="005D7121" w:rsidRPr="00802B9E">
        <w:t xml:space="preserve"> </w:t>
      </w:r>
      <w:r w:rsidRPr="00802B9E">
        <w:t>баз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содержащих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данные,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целях,</w:t>
      </w:r>
      <w:r w:rsidR="005D7121" w:rsidRPr="00802B9E">
        <w:t xml:space="preserve"> </w:t>
      </w:r>
      <w:r w:rsidRPr="00802B9E">
        <w:t>несовместимых</w:t>
      </w:r>
      <w:r w:rsidR="005D7121" w:rsidRPr="00802B9E">
        <w:t xml:space="preserve"> </w:t>
      </w:r>
      <w:r w:rsidRPr="00802B9E">
        <w:t>между</w:t>
      </w:r>
      <w:r w:rsidR="005D7121" w:rsidRPr="00802B9E">
        <w:t xml:space="preserve"> </w:t>
      </w:r>
      <w:r w:rsidRPr="00802B9E">
        <w:t>собой;</w:t>
      </w:r>
    </w:p>
    <w:p w14:paraId="7109FB1C" w14:textId="27C33F44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Соответствия</w:t>
      </w:r>
      <w:r w:rsidR="005D7121" w:rsidRPr="00802B9E">
        <w:t xml:space="preserve"> </w:t>
      </w:r>
      <w:r w:rsidRPr="00802B9E">
        <w:t>содержания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объема</w:t>
      </w:r>
      <w:r w:rsidR="005D7121" w:rsidRPr="00802B9E">
        <w:t xml:space="preserve"> </w:t>
      </w:r>
      <w:r w:rsidRPr="00802B9E">
        <w:t>обрабатываемых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заявленным</w:t>
      </w:r>
      <w:r w:rsidR="005D7121" w:rsidRPr="00802B9E">
        <w:t xml:space="preserve"> </w:t>
      </w:r>
      <w:r w:rsidRPr="00802B9E">
        <w:t>целям</w:t>
      </w:r>
      <w:r w:rsidR="005D7121" w:rsidRPr="00802B9E">
        <w:t xml:space="preserve"> </w:t>
      </w:r>
      <w:r w:rsidRPr="00802B9E">
        <w:t>обработки,</w:t>
      </w:r>
      <w:r w:rsidR="005D7121" w:rsidRPr="00802B9E">
        <w:t xml:space="preserve"> </w:t>
      </w:r>
      <w:r w:rsidRPr="00802B9E">
        <w:t>недопустимости</w:t>
      </w:r>
      <w:r w:rsidR="005D7121" w:rsidRPr="00802B9E">
        <w:t xml:space="preserve"> </w:t>
      </w:r>
      <w:r w:rsidRPr="00802B9E">
        <w:t>избыточности</w:t>
      </w:r>
      <w:r w:rsidR="005D7121" w:rsidRPr="00802B9E">
        <w:t xml:space="preserve"> </w:t>
      </w:r>
      <w:r w:rsidRPr="00802B9E">
        <w:t>обрабатываемых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отношению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заявленным</w:t>
      </w:r>
      <w:r w:rsidR="005D7121" w:rsidRPr="00802B9E">
        <w:t xml:space="preserve"> </w:t>
      </w:r>
      <w:r w:rsidRPr="00802B9E">
        <w:t>целям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обработки;</w:t>
      </w:r>
    </w:p>
    <w:p w14:paraId="26F35BAE" w14:textId="05251469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Обеспечения</w:t>
      </w:r>
      <w:r w:rsidR="005D7121" w:rsidRPr="00802B9E">
        <w:t xml:space="preserve"> </w:t>
      </w:r>
      <w:r w:rsidRPr="00802B9E">
        <w:t>точности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достаточности,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необходимых</w:t>
      </w:r>
      <w:r w:rsidR="005D7121" w:rsidRPr="00802B9E">
        <w:t xml:space="preserve"> </w:t>
      </w:r>
      <w:r w:rsidRPr="00802B9E">
        <w:t>случаях</w:t>
      </w:r>
      <w:r w:rsidR="005D7121" w:rsidRPr="00802B9E">
        <w:t xml:space="preserve"> </w:t>
      </w:r>
      <w:r w:rsidRPr="00802B9E">
        <w:t>актуальности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отношению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целям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lastRenderedPageBreak/>
        <w:t>данных,</w:t>
      </w:r>
      <w:r w:rsidR="005D7121" w:rsidRPr="00802B9E">
        <w:t xml:space="preserve"> </w:t>
      </w:r>
      <w:r w:rsidRPr="00802B9E">
        <w:t>принятия</w:t>
      </w:r>
      <w:r w:rsidR="005D7121" w:rsidRPr="00802B9E">
        <w:t xml:space="preserve"> </w:t>
      </w:r>
      <w:r w:rsidRPr="00802B9E">
        <w:t>необходимых</w:t>
      </w:r>
      <w:r w:rsidR="005D7121" w:rsidRPr="00802B9E">
        <w:t xml:space="preserve"> </w:t>
      </w:r>
      <w:r w:rsidRPr="00802B9E">
        <w:t>мер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обеспечения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принятия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удалению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уточнению</w:t>
      </w:r>
      <w:r w:rsidR="005D7121" w:rsidRPr="00802B9E">
        <w:t xml:space="preserve"> </w:t>
      </w:r>
      <w:r w:rsidRPr="00802B9E">
        <w:t>неполных,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неточных</w:t>
      </w:r>
      <w:r w:rsidR="005D7121" w:rsidRPr="00802B9E">
        <w:t xml:space="preserve"> </w:t>
      </w:r>
      <w:r w:rsidRPr="00802B9E">
        <w:t>данных;</w:t>
      </w:r>
    </w:p>
    <w:p w14:paraId="6110FB73" w14:textId="58EB8D05" w:rsidR="00897546" w:rsidRPr="00802B9E" w:rsidRDefault="00897546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Сохранности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раскрытие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третьим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лицам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распространение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согласия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субъекта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если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предусмотрено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законом),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т.е.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конфиденциальности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638B516D" w14:textId="048C028B" w:rsidR="001A750A" w:rsidRPr="00802B9E" w:rsidRDefault="001A750A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Персональные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Организации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обрабатываются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целях:</w:t>
      </w:r>
      <w:r w:rsidR="005D7121" w:rsidRPr="00802B9E">
        <w:rPr>
          <w:szCs w:val="24"/>
        </w:rPr>
        <w:t xml:space="preserve"> </w:t>
      </w:r>
    </w:p>
    <w:p w14:paraId="72BFBCF4" w14:textId="6BE0B071" w:rsidR="00373953" w:rsidRPr="00802B9E" w:rsidRDefault="00373953" w:rsidP="00373953">
      <w:pPr>
        <w:pStyle w:val="a3"/>
        <w:numPr>
          <w:ilvl w:val="0"/>
          <w:numId w:val="33"/>
        </w:numPr>
        <w:ind w:left="0" w:firstLine="709"/>
      </w:pPr>
      <w:r w:rsidRPr="00802B9E">
        <w:t>Обеспечения</w:t>
      </w:r>
      <w:r w:rsidR="005D7121" w:rsidRPr="00802B9E">
        <w:t xml:space="preserve"> </w:t>
      </w:r>
      <w:r w:rsidRPr="00802B9E">
        <w:t>соблюдения</w:t>
      </w:r>
      <w:r w:rsidR="005D7121" w:rsidRPr="00802B9E">
        <w:t xml:space="preserve"> </w:t>
      </w:r>
      <w:r w:rsidRPr="00802B9E">
        <w:t>законодательства</w:t>
      </w:r>
      <w:r w:rsidR="005D7121" w:rsidRPr="00802B9E">
        <w:t xml:space="preserve"> </w:t>
      </w:r>
      <w:r w:rsidRPr="00802B9E">
        <w:t>РФ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сфере</w:t>
      </w:r>
      <w:r w:rsidR="005D7121" w:rsidRPr="00802B9E">
        <w:t xml:space="preserve"> </w:t>
      </w:r>
      <w:r w:rsidRPr="00802B9E">
        <w:t>здравоохранения</w:t>
      </w:r>
    </w:p>
    <w:p w14:paraId="40C0CE3B" w14:textId="3AF0A7A8" w:rsidR="00373953" w:rsidRPr="00802B9E" w:rsidRDefault="00373953" w:rsidP="00373953">
      <w:pPr>
        <w:pStyle w:val="a3"/>
        <w:numPr>
          <w:ilvl w:val="0"/>
          <w:numId w:val="33"/>
        </w:numPr>
        <w:ind w:left="0" w:firstLine="709"/>
      </w:pPr>
      <w:r w:rsidRPr="00802B9E">
        <w:t>Обеспечения</w:t>
      </w:r>
      <w:r w:rsidR="005D7121" w:rsidRPr="00802B9E">
        <w:t xml:space="preserve"> </w:t>
      </w:r>
      <w:r w:rsidRPr="00802B9E">
        <w:t>соблюдения</w:t>
      </w:r>
      <w:r w:rsidR="005D7121" w:rsidRPr="00802B9E">
        <w:t xml:space="preserve"> </w:t>
      </w:r>
      <w:r w:rsidRPr="00802B9E">
        <w:t>трудового</w:t>
      </w:r>
      <w:r w:rsidR="005D7121" w:rsidRPr="00802B9E">
        <w:t xml:space="preserve"> </w:t>
      </w:r>
      <w:r w:rsidRPr="00802B9E">
        <w:t>законодательства</w:t>
      </w:r>
      <w:r w:rsidR="005D7121" w:rsidRPr="00802B9E">
        <w:t xml:space="preserve"> </w:t>
      </w:r>
      <w:r w:rsidRPr="00802B9E">
        <w:t>РФ</w:t>
      </w:r>
    </w:p>
    <w:p w14:paraId="3FB4955C" w14:textId="77C9BAA2" w:rsidR="00373953" w:rsidRPr="00802B9E" w:rsidRDefault="00373953" w:rsidP="00373953">
      <w:pPr>
        <w:pStyle w:val="a3"/>
        <w:numPr>
          <w:ilvl w:val="0"/>
          <w:numId w:val="33"/>
        </w:numPr>
        <w:ind w:left="0" w:firstLine="709"/>
        <w:rPr>
          <w:b/>
          <w:bCs/>
        </w:rPr>
      </w:pPr>
      <w:r w:rsidRPr="00802B9E">
        <w:t>Подготовки,</w:t>
      </w:r>
      <w:r w:rsidR="005D7121" w:rsidRPr="00802B9E">
        <w:t xml:space="preserve"> </w:t>
      </w:r>
      <w:r w:rsidRPr="00802B9E">
        <w:t>заключения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исполнения</w:t>
      </w:r>
      <w:r w:rsidR="005D7121" w:rsidRPr="00802B9E">
        <w:t xml:space="preserve"> </w:t>
      </w:r>
      <w:r w:rsidRPr="00802B9E">
        <w:t>гражданско-правового</w:t>
      </w:r>
      <w:r w:rsidR="005D7121" w:rsidRPr="00802B9E">
        <w:t xml:space="preserve"> </w:t>
      </w:r>
      <w:r w:rsidRPr="00802B9E">
        <w:t>договора</w:t>
      </w:r>
    </w:p>
    <w:p w14:paraId="0DD2C1CB" w14:textId="77777777" w:rsidR="00897546" w:rsidRPr="00802B9E" w:rsidRDefault="00897546" w:rsidP="006228C3">
      <w:pPr>
        <w:widowControl/>
        <w:tabs>
          <w:tab w:val="left" w:pos="1134"/>
        </w:tabs>
        <w:ind w:firstLine="709"/>
        <w:rPr>
          <w:szCs w:val="24"/>
        </w:rPr>
      </w:pPr>
    </w:p>
    <w:p w14:paraId="69613447" w14:textId="02BCD2F6" w:rsidR="003A62F6" w:rsidRPr="00802B9E" w:rsidRDefault="00DB63E7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Хранение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</w:p>
    <w:p w14:paraId="511F7616" w14:textId="71CF03F8" w:rsidR="00DB63E7" w:rsidRPr="00802B9E" w:rsidRDefault="003A62F6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="00DB63E7" w:rsidRPr="00802B9E">
        <w:t>организации</w:t>
      </w:r>
      <w:r w:rsidR="005D7121" w:rsidRPr="00802B9E">
        <w:t xml:space="preserve"> </w:t>
      </w:r>
      <w:r w:rsidRPr="00802B9E">
        <w:t>обеспечивается</w:t>
      </w:r>
      <w:r w:rsidR="005D7121" w:rsidRPr="00802B9E">
        <w:t xml:space="preserve"> </w:t>
      </w:r>
      <w:r w:rsidRPr="00802B9E">
        <w:t>раздельное</w:t>
      </w:r>
      <w:r w:rsidR="005D7121" w:rsidRPr="00802B9E">
        <w:t xml:space="preserve"> </w:t>
      </w:r>
      <w:r w:rsidRPr="00802B9E">
        <w:t>хранение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(материальных</w:t>
      </w:r>
      <w:r w:rsidR="005D7121" w:rsidRPr="00802B9E">
        <w:t xml:space="preserve"> </w:t>
      </w:r>
      <w:r w:rsidRPr="00802B9E">
        <w:t>носителей).</w:t>
      </w:r>
      <w:r w:rsidR="005D7121" w:rsidRPr="00802B9E">
        <w:t xml:space="preserve"> </w:t>
      </w:r>
      <w:r w:rsidRPr="00802B9E">
        <w:t>Хранение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форме,</w:t>
      </w:r>
      <w:r w:rsidR="005D7121" w:rsidRPr="00802B9E">
        <w:t xml:space="preserve"> </w:t>
      </w:r>
      <w:r w:rsidRPr="00802B9E">
        <w:t>позволяющей</w:t>
      </w:r>
      <w:r w:rsidR="005D7121" w:rsidRPr="00802B9E">
        <w:t xml:space="preserve"> </w:t>
      </w:r>
      <w:r w:rsidRPr="00802B9E">
        <w:t>определить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3F021238" w14:textId="3DA377FD" w:rsidR="00DB63E7" w:rsidRPr="00802B9E" w:rsidRDefault="003A62F6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При</w:t>
      </w:r>
      <w:r w:rsidR="005D7121" w:rsidRPr="00802B9E">
        <w:t xml:space="preserve"> </w:t>
      </w:r>
      <w:r w:rsidRPr="00802B9E">
        <w:t>осуществлении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счастью</w:t>
      </w:r>
      <w:r w:rsidR="005D7121" w:rsidRPr="00802B9E">
        <w:t xml:space="preserve"> </w:t>
      </w:r>
      <w:r w:rsidRPr="00802B9E">
        <w:t>5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17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="00DB63E7" w:rsidRPr="00802B9E">
        <w:t>организации</w:t>
      </w:r>
      <w:r w:rsidR="005D7121" w:rsidRPr="00802B9E">
        <w:t xml:space="preserve"> </w:t>
      </w:r>
      <w:r w:rsidRPr="00802B9E">
        <w:t>используются</w:t>
      </w:r>
      <w:r w:rsidR="005D7121" w:rsidRPr="00802B9E">
        <w:t xml:space="preserve"> </w:t>
      </w:r>
      <w:r w:rsidRPr="00802B9E">
        <w:t>базы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находящиеся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территории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Федерации.</w:t>
      </w:r>
    </w:p>
    <w:p w14:paraId="4D81BB38" w14:textId="71D84086" w:rsidR="00DB63E7" w:rsidRPr="00802B9E" w:rsidRDefault="003A62F6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Хранение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дольше,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этого</w:t>
      </w:r>
      <w:r w:rsidR="005D7121" w:rsidRPr="00802B9E">
        <w:t xml:space="preserve"> </w:t>
      </w:r>
      <w:r w:rsidRPr="00802B9E">
        <w:t>требуют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установлен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законом,</w:t>
      </w:r>
      <w:r w:rsidR="005D7121" w:rsidRPr="00802B9E">
        <w:t xml:space="preserve"> </w:t>
      </w:r>
      <w:r w:rsidRPr="00802B9E">
        <w:t>договором,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которого,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04F83B20" w14:textId="67B98EA7" w:rsidR="003A62F6" w:rsidRPr="00802B9E" w:rsidRDefault="003A62F6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Сроки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определяются/обусловлены</w:t>
      </w:r>
      <w:r w:rsidR="005D7121" w:rsidRPr="00802B9E">
        <w:t xml:space="preserve"> </w:t>
      </w:r>
      <w:r w:rsidRPr="00802B9E">
        <w:t>сроками</w:t>
      </w:r>
      <w:r w:rsidR="005D7121" w:rsidRPr="00802B9E">
        <w:t xml:space="preserve"> </w:t>
      </w:r>
      <w:r w:rsidRPr="00802B9E">
        <w:t>хранения,</w:t>
      </w:r>
      <w:r w:rsidR="005D7121" w:rsidRPr="00802B9E">
        <w:t xml:space="preserve"> </w:t>
      </w:r>
      <w:r w:rsidRPr="00802B9E">
        <w:t>установленными</w:t>
      </w:r>
      <w:r w:rsidR="005D7121" w:rsidRPr="00802B9E">
        <w:t xml:space="preserve"> </w:t>
      </w:r>
      <w:r w:rsidRPr="00802B9E">
        <w:t>номенклатурой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дел,</w:t>
      </w:r>
      <w:r w:rsidR="005D7121" w:rsidRPr="00802B9E">
        <w:t xml:space="preserve"> </w:t>
      </w:r>
      <w:r w:rsidRPr="00802B9E">
        <w:t>содержащих</w:t>
      </w:r>
      <w:r w:rsidR="005D7121" w:rsidRPr="00802B9E">
        <w:t xml:space="preserve"> </w:t>
      </w:r>
      <w:r w:rsidRPr="00802B9E">
        <w:t>соответствующие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данные.</w:t>
      </w:r>
    </w:p>
    <w:p w14:paraId="4200DDB1" w14:textId="77777777" w:rsidR="00DB63E7" w:rsidRPr="00802B9E" w:rsidRDefault="00DB63E7" w:rsidP="006228C3">
      <w:pPr>
        <w:widowControl/>
        <w:tabs>
          <w:tab w:val="left" w:pos="1134"/>
        </w:tabs>
        <w:ind w:firstLine="709"/>
        <w:rPr>
          <w:szCs w:val="24"/>
        </w:rPr>
      </w:pPr>
    </w:p>
    <w:p w14:paraId="3645A971" w14:textId="56E7CC7B" w:rsidR="00792A59" w:rsidRPr="00802B9E" w:rsidRDefault="00792A59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Уничтожение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при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достижении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целей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обработки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или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при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наступлении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иных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законных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оснований</w:t>
      </w:r>
    </w:p>
    <w:p w14:paraId="29821B3C" w14:textId="3901CFEA" w:rsidR="00792A59" w:rsidRPr="00802B9E" w:rsidRDefault="00792A59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Обрабатываемые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подлежат</w:t>
      </w:r>
      <w:r w:rsidR="005D7121" w:rsidRPr="00802B9E">
        <w:t xml:space="preserve"> </w:t>
      </w:r>
      <w:r w:rsidRPr="00802B9E">
        <w:t>уничтожению:</w:t>
      </w:r>
    </w:p>
    <w:p w14:paraId="7F5B95B3" w14:textId="3C036CC1" w:rsidR="00792A59" w:rsidRPr="00802B9E" w:rsidRDefault="00792A59" w:rsidP="006228C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 w:rsidRPr="00802B9E">
        <w:t>по</w:t>
      </w:r>
      <w:r w:rsidR="005D7121" w:rsidRPr="00802B9E">
        <w:t xml:space="preserve"> </w:t>
      </w:r>
      <w:r w:rsidRPr="00802B9E">
        <w:t>достижении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обработки;</w:t>
      </w:r>
    </w:p>
    <w:p w14:paraId="778AEA1C" w14:textId="3F55A63D" w:rsidR="00792A59" w:rsidRPr="00802B9E" w:rsidRDefault="00792A59" w:rsidP="006228C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утраты</w:t>
      </w:r>
      <w:r w:rsidR="005D7121" w:rsidRPr="00802B9E">
        <w:t xml:space="preserve"> </w:t>
      </w:r>
      <w:r w:rsidRPr="00802B9E">
        <w:t>необходимости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достижении</w:t>
      </w:r>
      <w:r w:rsidR="005D7121" w:rsidRPr="00802B9E">
        <w:t xml:space="preserve"> </w:t>
      </w:r>
      <w:r w:rsidRPr="00802B9E">
        <w:t>этих</w:t>
      </w:r>
      <w:r w:rsidR="005D7121" w:rsidRPr="00802B9E">
        <w:t xml:space="preserve"> </w:t>
      </w:r>
      <w:r w:rsidRPr="00802B9E">
        <w:t>целей,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законом;</w:t>
      </w:r>
    </w:p>
    <w:p w14:paraId="27443E91" w14:textId="02697960" w:rsidR="00792A59" w:rsidRPr="00802B9E" w:rsidRDefault="00792A59" w:rsidP="006228C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представления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представителем</w:t>
      </w:r>
      <w:r w:rsidR="005D7121" w:rsidRPr="00802B9E">
        <w:t xml:space="preserve"> </w:t>
      </w:r>
      <w:r w:rsidRPr="00802B9E">
        <w:t>сведений,</w:t>
      </w:r>
      <w:r w:rsidR="005D7121" w:rsidRPr="00802B9E">
        <w:t xml:space="preserve"> </w:t>
      </w:r>
      <w:r w:rsidRPr="00802B9E">
        <w:t>подтверждающих,</w:t>
      </w:r>
      <w:r w:rsidR="005D7121" w:rsidRPr="00802B9E">
        <w:t xml:space="preserve"> </w:t>
      </w:r>
      <w:r w:rsidRPr="00802B9E">
        <w:t>что</w:t>
      </w:r>
      <w:r w:rsidR="005D7121" w:rsidRPr="00802B9E">
        <w:t xml:space="preserve"> </w:t>
      </w:r>
      <w:r w:rsidRPr="00802B9E">
        <w:t>такие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являются</w:t>
      </w:r>
      <w:r w:rsidR="005D7121" w:rsidRPr="00802B9E">
        <w:t xml:space="preserve"> </w:t>
      </w:r>
      <w:r w:rsidRPr="00802B9E">
        <w:t>незаконно</w:t>
      </w:r>
      <w:r w:rsidR="005D7121" w:rsidRPr="00802B9E">
        <w:t xml:space="preserve"> </w:t>
      </w:r>
      <w:r w:rsidRPr="00802B9E">
        <w:t>полученными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являются</w:t>
      </w:r>
      <w:r w:rsidR="005D7121" w:rsidRPr="00802B9E">
        <w:t xml:space="preserve"> </w:t>
      </w:r>
      <w:r w:rsidRPr="00802B9E">
        <w:t>необходимыми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заявленной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обработки;</w:t>
      </w:r>
    </w:p>
    <w:p w14:paraId="0021070A" w14:textId="18A07A7A" w:rsidR="00792A59" w:rsidRPr="00802B9E" w:rsidRDefault="00792A59" w:rsidP="006228C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 w:rsidRPr="00802B9E">
        <w:t>отзыва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обработку.</w:t>
      </w:r>
    </w:p>
    <w:p w14:paraId="0E17AD41" w14:textId="34E93733" w:rsidR="00792A59" w:rsidRPr="00802B9E" w:rsidRDefault="00792A59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подлежат</w:t>
      </w:r>
      <w:r w:rsidR="005D7121" w:rsidRPr="00802B9E">
        <w:t xml:space="preserve"> </w:t>
      </w:r>
      <w:r w:rsidRPr="00802B9E">
        <w:t>уничтожению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достижении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отзыва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обработку,</w:t>
      </w:r>
      <w:r w:rsidR="005D7121" w:rsidRPr="00802B9E">
        <w:t xml:space="preserve"> </w:t>
      </w:r>
      <w:r w:rsidRPr="00802B9E">
        <w:t>если:</w:t>
      </w:r>
    </w:p>
    <w:p w14:paraId="3D5E46F2" w14:textId="1BB1E2A0" w:rsidR="00792A59" w:rsidRPr="00802B9E" w:rsidRDefault="00792A59" w:rsidP="006228C3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 w:rsidRPr="00802B9E">
        <w:t>иное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договором,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которого,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</w:p>
    <w:p w14:paraId="64D479D3" w14:textId="077E9B2D" w:rsidR="00792A59" w:rsidRPr="00802B9E" w:rsidRDefault="00792A59" w:rsidP="006228C3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 w:rsidRPr="00802B9E">
        <w:t>Оператор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осуществлять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без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основаниях,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иными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законами;</w:t>
      </w:r>
    </w:p>
    <w:p w14:paraId="465283BF" w14:textId="0E51CCE8" w:rsidR="00792A59" w:rsidRPr="00802B9E" w:rsidRDefault="00792A59" w:rsidP="006228C3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 w:rsidRPr="00802B9E">
        <w:t>иное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соглашением</w:t>
      </w:r>
      <w:r w:rsidR="005D7121" w:rsidRPr="00802B9E">
        <w:t xml:space="preserve"> </w:t>
      </w:r>
      <w:r w:rsidRPr="00802B9E">
        <w:t>между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66950609" w14:textId="1CC8C93F" w:rsidR="00792A59" w:rsidRPr="00802B9E" w:rsidRDefault="00792A59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достижения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имеющие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осуществляющие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обязаны</w:t>
      </w:r>
      <w:r w:rsidR="005D7121" w:rsidRPr="00802B9E">
        <w:t xml:space="preserve"> </w:t>
      </w:r>
      <w:r w:rsidRPr="00802B9E">
        <w:t>прекратить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обеспечить</w:t>
      </w:r>
      <w:r w:rsidR="005D7121" w:rsidRPr="00802B9E">
        <w:t xml:space="preserve"> </w:t>
      </w:r>
      <w:r w:rsidRPr="00802B9E">
        <w:t>ее</w:t>
      </w:r>
      <w:r w:rsidR="005D7121" w:rsidRPr="00802B9E">
        <w:t xml:space="preserve"> </w:t>
      </w:r>
      <w:r w:rsidRPr="00802B9E">
        <w:t>прекращение</w:t>
      </w:r>
      <w:r w:rsidR="005D7121" w:rsidRPr="00802B9E">
        <w:t xml:space="preserve"> </w:t>
      </w:r>
      <w:r w:rsidRPr="00802B9E">
        <w:t>(если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другим</w:t>
      </w:r>
      <w:r w:rsidR="005D7121" w:rsidRPr="00802B9E">
        <w:t xml:space="preserve"> </w:t>
      </w:r>
      <w:r w:rsidRPr="00802B9E">
        <w:t>лицом,</w:t>
      </w:r>
      <w:r w:rsidR="005D7121" w:rsidRPr="00802B9E">
        <w:t xml:space="preserve"> </w:t>
      </w:r>
      <w:r w:rsidRPr="00802B9E">
        <w:t>действующим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оператора)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уничтожить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обеспечить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уничтожение</w:t>
      </w:r>
      <w:r w:rsidR="005D7121" w:rsidRPr="00802B9E">
        <w:t xml:space="preserve"> </w:t>
      </w:r>
      <w:r w:rsidRPr="00802B9E">
        <w:t>(если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другим</w:t>
      </w:r>
      <w:r w:rsidR="005D7121" w:rsidRPr="00802B9E">
        <w:t xml:space="preserve"> </w:t>
      </w:r>
      <w:r w:rsidRPr="00802B9E">
        <w:t>лицом,</w:t>
      </w:r>
      <w:r w:rsidR="005D7121" w:rsidRPr="00802B9E">
        <w:t xml:space="preserve"> </w:t>
      </w:r>
      <w:r w:rsidRPr="00802B9E">
        <w:t>действующим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оператора)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десяти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lastRenderedPageBreak/>
        <w:t>дней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даты</w:t>
      </w:r>
      <w:r w:rsidR="005D7121" w:rsidRPr="00802B9E">
        <w:t xml:space="preserve"> </w:t>
      </w:r>
      <w:r w:rsidRPr="00802B9E">
        <w:t>достижения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договором,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которого,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соглашением</w:t>
      </w:r>
      <w:r w:rsidR="005D7121" w:rsidRPr="00802B9E">
        <w:t xml:space="preserve"> </w:t>
      </w:r>
      <w:r w:rsidRPr="00802B9E">
        <w:t>между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осуществлять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без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основаниях,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другими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законами.</w:t>
      </w:r>
    </w:p>
    <w:p w14:paraId="7E156454" w14:textId="02278B70" w:rsidR="00792A59" w:rsidRPr="00802B9E" w:rsidRDefault="005D7121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 xml:space="preserve"> </w:t>
      </w:r>
      <w:r w:rsidR="00792A59" w:rsidRPr="00802B9E">
        <w:t>В</w:t>
      </w:r>
      <w:r w:rsidRPr="00802B9E">
        <w:t xml:space="preserve"> </w:t>
      </w:r>
      <w:r w:rsidR="00792A59" w:rsidRPr="00802B9E">
        <w:t>случае</w:t>
      </w:r>
      <w:r w:rsidRPr="00802B9E">
        <w:t xml:space="preserve"> </w:t>
      </w:r>
      <w:r w:rsidR="00792A59" w:rsidRPr="00802B9E">
        <w:t>отзыва</w:t>
      </w:r>
      <w:r w:rsidRPr="00802B9E">
        <w:t xml:space="preserve"> </w:t>
      </w:r>
      <w:r w:rsidR="00792A59" w:rsidRPr="00802B9E">
        <w:t>субъектом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согласия</w:t>
      </w:r>
      <w:r w:rsidRPr="00802B9E">
        <w:t xml:space="preserve"> </w:t>
      </w:r>
      <w:r w:rsidR="00792A59" w:rsidRPr="00802B9E">
        <w:t>на</w:t>
      </w:r>
      <w:r w:rsidRPr="00802B9E">
        <w:t xml:space="preserve"> </w:t>
      </w:r>
      <w:r w:rsidR="00792A59" w:rsidRPr="00802B9E">
        <w:t>обработку</w:t>
      </w:r>
      <w:r w:rsidRPr="00802B9E">
        <w:t xml:space="preserve"> </w:t>
      </w:r>
      <w:r w:rsidR="00792A59" w:rsidRPr="00802B9E">
        <w:t>его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оператор</w:t>
      </w:r>
      <w:r w:rsidRPr="00802B9E">
        <w:t xml:space="preserve"> </w:t>
      </w:r>
      <w:r w:rsidR="00792A59" w:rsidRPr="00802B9E">
        <w:t>обязан</w:t>
      </w:r>
      <w:r w:rsidRPr="00802B9E">
        <w:t xml:space="preserve"> </w:t>
      </w:r>
      <w:r w:rsidR="00792A59" w:rsidRPr="00802B9E">
        <w:t>прекратить</w:t>
      </w:r>
      <w:r w:rsidRPr="00802B9E">
        <w:t xml:space="preserve"> </w:t>
      </w:r>
      <w:r w:rsidR="00792A59" w:rsidRPr="00802B9E">
        <w:t>их</w:t>
      </w:r>
      <w:r w:rsidRPr="00802B9E">
        <w:t xml:space="preserve"> </w:t>
      </w:r>
      <w:r w:rsidR="00792A59" w:rsidRPr="00802B9E">
        <w:t>обработку</w:t>
      </w:r>
      <w:r w:rsidRPr="00802B9E">
        <w:t xml:space="preserve"> </w:t>
      </w:r>
      <w:r w:rsidR="00792A59" w:rsidRPr="00802B9E">
        <w:t>или</w:t>
      </w:r>
      <w:r w:rsidRPr="00802B9E">
        <w:t xml:space="preserve"> </w:t>
      </w:r>
      <w:r w:rsidR="00792A59" w:rsidRPr="00802B9E">
        <w:t>обеспечить</w:t>
      </w:r>
      <w:r w:rsidRPr="00802B9E">
        <w:t xml:space="preserve"> </w:t>
      </w:r>
      <w:r w:rsidR="00792A59" w:rsidRPr="00802B9E">
        <w:t>прекращение</w:t>
      </w:r>
      <w:r w:rsidRPr="00802B9E">
        <w:t xml:space="preserve"> </w:t>
      </w:r>
      <w:r w:rsidR="00792A59" w:rsidRPr="00802B9E">
        <w:t>такой</w:t>
      </w:r>
      <w:r w:rsidRPr="00802B9E">
        <w:t xml:space="preserve"> </w:t>
      </w:r>
      <w:r w:rsidR="00792A59" w:rsidRPr="00802B9E">
        <w:t>обработки</w:t>
      </w:r>
      <w:r w:rsidRPr="00802B9E">
        <w:t xml:space="preserve"> </w:t>
      </w:r>
      <w:r w:rsidR="00792A59" w:rsidRPr="00802B9E">
        <w:t>(если</w:t>
      </w:r>
      <w:r w:rsidRPr="00802B9E">
        <w:t xml:space="preserve"> </w:t>
      </w:r>
      <w:r w:rsidR="00792A59" w:rsidRPr="00802B9E">
        <w:t>обработка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осуществляется</w:t>
      </w:r>
      <w:r w:rsidRPr="00802B9E">
        <w:t xml:space="preserve"> </w:t>
      </w:r>
      <w:r w:rsidR="00792A59" w:rsidRPr="00802B9E">
        <w:t>другим</w:t>
      </w:r>
      <w:r w:rsidRPr="00802B9E">
        <w:t xml:space="preserve"> </w:t>
      </w:r>
      <w:r w:rsidR="00792A59" w:rsidRPr="00802B9E">
        <w:t>лицом,</w:t>
      </w:r>
      <w:r w:rsidRPr="00802B9E">
        <w:t xml:space="preserve"> </w:t>
      </w:r>
      <w:r w:rsidR="00792A59" w:rsidRPr="00802B9E">
        <w:t>действующим</w:t>
      </w:r>
      <w:r w:rsidRPr="00802B9E">
        <w:t xml:space="preserve"> </w:t>
      </w:r>
      <w:r w:rsidR="00792A59" w:rsidRPr="00802B9E">
        <w:t>по</w:t>
      </w:r>
      <w:r w:rsidRPr="00802B9E">
        <w:t xml:space="preserve"> </w:t>
      </w:r>
      <w:r w:rsidR="00792A59" w:rsidRPr="00802B9E">
        <w:t>поручению</w:t>
      </w:r>
      <w:r w:rsidRPr="00802B9E">
        <w:t xml:space="preserve"> </w:t>
      </w:r>
      <w:r w:rsidR="00792A59" w:rsidRPr="00802B9E">
        <w:t>оператора)</w:t>
      </w:r>
      <w:r w:rsidRPr="00802B9E">
        <w:t xml:space="preserve"> </w:t>
      </w:r>
      <w:r w:rsidR="00792A59" w:rsidRPr="00802B9E">
        <w:t>и</w:t>
      </w:r>
      <w:r w:rsidRPr="00802B9E">
        <w:t xml:space="preserve"> </w:t>
      </w:r>
      <w:r w:rsidR="00792A59" w:rsidRPr="00802B9E">
        <w:t>в</w:t>
      </w:r>
      <w:r w:rsidRPr="00802B9E">
        <w:t xml:space="preserve"> </w:t>
      </w:r>
      <w:r w:rsidR="00792A59" w:rsidRPr="00802B9E">
        <w:t>случае,</w:t>
      </w:r>
      <w:r w:rsidRPr="00802B9E">
        <w:t xml:space="preserve"> </w:t>
      </w:r>
      <w:r w:rsidR="00792A59" w:rsidRPr="00802B9E">
        <w:t>если</w:t>
      </w:r>
      <w:r w:rsidRPr="00802B9E">
        <w:t xml:space="preserve"> </w:t>
      </w:r>
      <w:r w:rsidR="00792A59" w:rsidRPr="00802B9E">
        <w:t>сохранение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более</w:t>
      </w:r>
      <w:r w:rsidRPr="00802B9E">
        <w:t xml:space="preserve"> </w:t>
      </w:r>
      <w:r w:rsidR="00792A59" w:rsidRPr="00802B9E">
        <w:t>не</w:t>
      </w:r>
      <w:r w:rsidRPr="00802B9E">
        <w:t xml:space="preserve"> </w:t>
      </w:r>
      <w:r w:rsidR="00792A59" w:rsidRPr="00802B9E">
        <w:t>требуется</w:t>
      </w:r>
      <w:r w:rsidRPr="00802B9E">
        <w:t xml:space="preserve"> </w:t>
      </w:r>
      <w:r w:rsidR="00792A59" w:rsidRPr="00802B9E">
        <w:t>для</w:t>
      </w:r>
      <w:r w:rsidRPr="00802B9E">
        <w:t xml:space="preserve"> </w:t>
      </w:r>
      <w:r w:rsidR="00792A59" w:rsidRPr="00802B9E">
        <w:t>целей</w:t>
      </w:r>
      <w:r w:rsidRPr="00802B9E">
        <w:t xml:space="preserve"> </w:t>
      </w:r>
      <w:r w:rsidR="00792A59" w:rsidRPr="00802B9E">
        <w:t>обработки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данных,</w:t>
      </w:r>
      <w:r w:rsidRPr="00802B9E">
        <w:t xml:space="preserve"> </w:t>
      </w:r>
      <w:r w:rsidR="00792A59" w:rsidRPr="00802B9E">
        <w:t>уничтожить</w:t>
      </w:r>
      <w:r w:rsidRPr="00802B9E">
        <w:t xml:space="preserve"> </w:t>
      </w:r>
      <w:r w:rsidR="00792A59" w:rsidRPr="00802B9E">
        <w:t>персональные</w:t>
      </w:r>
      <w:r w:rsidRPr="00802B9E">
        <w:t xml:space="preserve"> </w:t>
      </w:r>
      <w:r w:rsidR="00792A59" w:rsidRPr="00802B9E">
        <w:t>данные</w:t>
      </w:r>
      <w:r w:rsidRPr="00802B9E">
        <w:t xml:space="preserve"> </w:t>
      </w:r>
      <w:r w:rsidR="00792A59" w:rsidRPr="00802B9E">
        <w:t>или</w:t>
      </w:r>
      <w:r w:rsidRPr="00802B9E">
        <w:t xml:space="preserve"> </w:t>
      </w:r>
      <w:r w:rsidR="00792A59" w:rsidRPr="00802B9E">
        <w:t>обеспечить</w:t>
      </w:r>
      <w:r w:rsidRPr="00802B9E">
        <w:t xml:space="preserve"> </w:t>
      </w:r>
      <w:r w:rsidR="00792A59" w:rsidRPr="00802B9E">
        <w:t>их</w:t>
      </w:r>
      <w:r w:rsidRPr="00802B9E">
        <w:t xml:space="preserve"> </w:t>
      </w:r>
      <w:r w:rsidR="00792A59" w:rsidRPr="00802B9E">
        <w:t>уничтожение</w:t>
      </w:r>
      <w:r w:rsidRPr="00802B9E">
        <w:t xml:space="preserve"> </w:t>
      </w:r>
      <w:r w:rsidR="00792A59" w:rsidRPr="00802B9E">
        <w:t>(если</w:t>
      </w:r>
      <w:r w:rsidRPr="00802B9E">
        <w:t xml:space="preserve"> </w:t>
      </w:r>
      <w:r w:rsidR="00792A59" w:rsidRPr="00802B9E">
        <w:t>обработка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осуществляется</w:t>
      </w:r>
      <w:r w:rsidRPr="00802B9E">
        <w:t xml:space="preserve"> </w:t>
      </w:r>
      <w:r w:rsidR="00792A59" w:rsidRPr="00802B9E">
        <w:t>другим</w:t>
      </w:r>
      <w:r w:rsidRPr="00802B9E">
        <w:t xml:space="preserve"> </w:t>
      </w:r>
      <w:r w:rsidR="00792A59" w:rsidRPr="00802B9E">
        <w:t>лицом,</w:t>
      </w:r>
      <w:r w:rsidRPr="00802B9E">
        <w:t xml:space="preserve"> </w:t>
      </w:r>
      <w:r w:rsidR="00792A59" w:rsidRPr="00802B9E">
        <w:t>действующим</w:t>
      </w:r>
      <w:r w:rsidRPr="00802B9E">
        <w:t xml:space="preserve"> </w:t>
      </w:r>
      <w:r w:rsidR="00792A59" w:rsidRPr="00802B9E">
        <w:t>по</w:t>
      </w:r>
      <w:r w:rsidRPr="00802B9E">
        <w:t xml:space="preserve"> </w:t>
      </w:r>
      <w:r w:rsidR="00792A59" w:rsidRPr="00802B9E">
        <w:t>поручению</w:t>
      </w:r>
      <w:r w:rsidRPr="00802B9E">
        <w:t xml:space="preserve"> </w:t>
      </w:r>
      <w:r w:rsidR="00792A59" w:rsidRPr="00802B9E">
        <w:t>оператора)</w:t>
      </w:r>
      <w:r w:rsidRPr="00802B9E">
        <w:t xml:space="preserve"> </w:t>
      </w:r>
      <w:r w:rsidR="00792A59" w:rsidRPr="00802B9E">
        <w:t>в</w:t>
      </w:r>
      <w:r w:rsidRPr="00802B9E">
        <w:t xml:space="preserve"> </w:t>
      </w:r>
      <w:r w:rsidR="00792A59" w:rsidRPr="00802B9E">
        <w:t>срок,</w:t>
      </w:r>
      <w:r w:rsidRPr="00802B9E">
        <w:t xml:space="preserve"> </w:t>
      </w:r>
      <w:r w:rsidR="00792A59" w:rsidRPr="00802B9E">
        <w:t>не</w:t>
      </w:r>
      <w:r w:rsidRPr="00802B9E">
        <w:t xml:space="preserve"> </w:t>
      </w:r>
      <w:r w:rsidR="00792A59" w:rsidRPr="00802B9E">
        <w:t>превышающий</w:t>
      </w:r>
      <w:r w:rsidRPr="00802B9E">
        <w:t xml:space="preserve"> </w:t>
      </w:r>
      <w:r w:rsidR="00792A59" w:rsidRPr="00802B9E">
        <w:t>десяти</w:t>
      </w:r>
      <w:r w:rsidRPr="00802B9E">
        <w:t xml:space="preserve"> </w:t>
      </w:r>
      <w:r w:rsidR="00792A59" w:rsidRPr="00802B9E">
        <w:t>рабочих</w:t>
      </w:r>
      <w:r w:rsidRPr="00802B9E">
        <w:t xml:space="preserve"> </w:t>
      </w:r>
      <w:r w:rsidR="00792A59" w:rsidRPr="00802B9E">
        <w:t>дней</w:t>
      </w:r>
      <w:r w:rsidRPr="00802B9E">
        <w:t xml:space="preserve"> </w:t>
      </w:r>
      <w:r w:rsidR="00792A59" w:rsidRPr="00802B9E">
        <w:t>с</w:t>
      </w:r>
      <w:r w:rsidRPr="00802B9E">
        <w:t xml:space="preserve"> </w:t>
      </w:r>
      <w:r w:rsidR="00792A59" w:rsidRPr="00802B9E">
        <w:t>даты</w:t>
      </w:r>
      <w:r w:rsidRPr="00802B9E">
        <w:t xml:space="preserve"> </w:t>
      </w:r>
      <w:r w:rsidR="00792A59" w:rsidRPr="00802B9E">
        <w:t>поступления</w:t>
      </w:r>
      <w:r w:rsidRPr="00802B9E">
        <w:t xml:space="preserve"> </w:t>
      </w:r>
      <w:r w:rsidR="00792A59" w:rsidRPr="00802B9E">
        <w:t>указанного</w:t>
      </w:r>
      <w:r w:rsidRPr="00802B9E">
        <w:t xml:space="preserve"> </w:t>
      </w:r>
      <w:r w:rsidR="00792A59" w:rsidRPr="00802B9E">
        <w:t>отзыва,</w:t>
      </w:r>
      <w:r w:rsidRPr="00802B9E">
        <w:t xml:space="preserve"> </w:t>
      </w:r>
      <w:r w:rsidR="00792A59" w:rsidRPr="00802B9E">
        <w:t>если</w:t>
      </w:r>
      <w:r w:rsidRPr="00802B9E">
        <w:t xml:space="preserve"> </w:t>
      </w:r>
      <w:r w:rsidR="00792A59" w:rsidRPr="00802B9E">
        <w:t>иное</w:t>
      </w:r>
      <w:r w:rsidRPr="00802B9E">
        <w:t xml:space="preserve"> </w:t>
      </w:r>
      <w:r w:rsidR="00792A59" w:rsidRPr="00802B9E">
        <w:t>не</w:t>
      </w:r>
      <w:r w:rsidRPr="00802B9E">
        <w:t xml:space="preserve"> </w:t>
      </w:r>
      <w:r w:rsidR="00792A59" w:rsidRPr="00802B9E">
        <w:t>предусмотрено</w:t>
      </w:r>
      <w:r w:rsidRPr="00802B9E">
        <w:t xml:space="preserve"> </w:t>
      </w:r>
      <w:r w:rsidR="00792A59" w:rsidRPr="00802B9E">
        <w:t>договором,</w:t>
      </w:r>
      <w:r w:rsidRPr="00802B9E">
        <w:t xml:space="preserve"> </w:t>
      </w:r>
      <w:r w:rsidR="00792A59" w:rsidRPr="00802B9E">
        <w:t>стороной</w:t>
      </w:r>
      <w:r w:rsidRPr="00802B9E">
        <w:t xml:space="preserve"> </w:t>
      </w:r>
      <w:r w:rsidR="00792A59" w:rsidRPr="00802B9E">
        <w:t>которого,</w:t>
      </w:r>
      <w:r w:rsidRPr="00802B9E">
        <w:t xml:space="preserve"> </w:t>
      </w:r>
      <w:r w:rsidR="00792A59" w:rsidRPr="00802B9E">
        <w:t>выгодоприобретателем</w:t>
      </w:r>
      <w:r w:rsidRPr="00802B9E">
        <w:t xml:space="preserve"> </w:t>
      </w:r>
      <w:r w:rsidR="00792A59" w:rsidRPr="00802B9E">
        <w:t>или</w:t>
      </w:r>
      <w:r w:rsidRPr="00802B9E">
        <w:t xml:space="preserve"> </w:t>
      </w:r>
      <w:r w:rsidR="00792A59" w:rsidRPr="00802B9E">
        <w:t>поручителем</w:t>
      </w:r>
      <w:r w:rsidRPr="00802B9E">
        <w:t xml:space="preserve"> </w:t>
      </w:r>
      <w:r w:rsidR="00792A59" w:rsidRPr="00802B9E">
        <w:t>по</w:t>
      </w:r>
      <w:r w:rsidRPr="00802B9E">
        <w:t xml:space="preserve"> </w:t>
      </w:r>
      <w:r w:rsidR="00792A59" w:rsidRPr="00802B9E">
        <w:t>которому</w:t>
      </w:r>
      <w:r w:rsidRPr="00802B9E">
        <w:t xml:space="preserve"> </w:t>
      </w:r>
      <w:r w:rsidR="00792A59" w:rsidRPr="00802B9E">
        <w:t>является</w:t>
      </w:r>
      <w:r w:rsidRPr="00802B9E">
        <w:t xml:space="preserve"> </w:t>
      </w:r>
      <w:r w:rsidR="00792A59" w:rsidRPr="00802B9E">
        <w:t>субъект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данных,</w:t>
      </w:r>
      <w:r w:rsidRPr="00802B9E">
        <w:t xml:space="preserve"> </w:t>
      </w:r>
      <w:r w:rsidR="00792A59" w:rsidRPr="00802B9E">
        <w:t>иным</w:t>
      </w:r>
      <w:r w:rsidRPr="00802B9E">
        <w:t xml:space="preserve"> </w:t>
      </w:r>
      <w:r w:rsidR="00792A59" w:rsidRPr="00802B9E">
        <w:t>соглашением</w:t>
      </w:r>
      <w:r w:rsidRPr="00802B9E">
        <w:t xml:space="preserve"> </w:t>
      </w:r>
      <w:r w:rsidR="00792A59" w:rsidRPr="00802B9E">
        <w:t>между</w:t>
      </w:r>
      <w:r w:rsidRPr="00802B9E">
        <w:t xml:space="preserve"> </w:t>
      </w:r>
      <w:r w:rsidR="00792A59" w:rsidRPr="00802B9E">
        <w:t>оператором</w:t>
      </w:r>
      <w:r w:rsidRPr="00802B9E">
        <w:t xml:space="preserve"> </w:t>
      </w:r>
      <w:r w:rsidR="00792A59" w:rsidRPr="00802B9E">
        <w:t>и</w:t>
      </w:r>
      <w:r w:rsidRPr="00802B9E">
        <w:t xml:space="preserve"> </w:t>
      </w:r>
      <w:r w:rsidR="00792A59" w:rsidRPr="00802B9E">
        <w:t>субъектом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либо</w:t>
      </w:r>
      <w:r w:rsidRPr="00802B9E">
        <w:t xml:space="preserve"> </w:t>
      </w:r>
      <w:r w:rsidR="00792A59" w:rsidRPr="00802B9E">
        <w:t>если</w:t>
      </w:r>
      <w:r w:rsidRPr="00802B9E">
        <w:t xml:space="preserve"> </w:t>
      </w:r>
      <w:r w:rsidR="00792A59" w:rsidRPr="00802B9E">
        <w:t>оператор</w:t>
      </w:r>
      <w:r w:rsidRPr="00802B9E">
        <w:t xml:space="preserve"> </w:t>
      </w:r>
      <w:r w:rsidR="00792A59" w:rsidRPr="00802B9E">
        <w:t>вправе</w:t>
      </w:r>
      <w:r w:rsidRPr="00802B9E">
        <w:t xml:space="preserve"> </w:t>
      </w:r>
      <w:r w:rsidR="00792A59" w:rsidRPr="00802B9E">
        <w:t>осуществлять</w:t>
      </w:r>
      <w:r w:rsidRPr="00802B9E">
        <w:t xml:space="preserve"> </w:t>
      </w:r>
      <w:r w:rsidR="00792A59" w:rsidRPr="00802B9E">
        <w:t>обработку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без</w:t>
      </w:r>
      <w:r w:rsidRPr="00802B9E">
        <w:t xml:space="preserve"> </w:t>
      </w:r>
      <w:r w:rsidR="00792A59" w:rsidRPr="00802B9E">
        <w:t>согласия</w:t>
      </w:r>
      <w:r w:rsidRPr="00802B9E">
        <w:t xml:space="preserve"> </w:t>
      </w:r>
      <w:r w:rsidR="00792A59" w:rsidRPr="00802B9E">
        <w:t>субъекта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на</w:t>
      </w:r>
      <w:r w:rsidRPr="00802B9E">
        <w:t xml:space="preserve"> </w:t>
      </w:r>
      <w:r w:rsidR="00792A59" w:rsidRPr="00802B9E">
        <w:t>основаниях,</w:t>
      </w:r>
      <w:r w:rsidRPr="00802B9E">
        <w:t xml:space="preserve"> </w:t>
      </w:r>
      <w:r w:rsidR="00792A59" w:rsidRPr="00802B9E">
        <w:t>предусмотренных</w:t>
      </w:r>
      <w:r w:rsidRPr="00802B9E">
        <w:t xml:space="preserve"> </w:t>
      </w:r>
      <w:r w:rsidR="00792A59" w:rsidRPr="00802B9E">
        <w:t>настоящим</w:t>
      </w:r>
      <w:r w:rsidRPr="00802B9E">
        <w:t xml:space="preserve"> </w:t>
      </w:r>
      <w:r w:rsidR="00792A59" w:rsidRPr="00802B9E">
        <w:t>Федеральным</w:t>
      </w:r>
      <w:r w:rsidRPr="00802B9E">
        <w:t xml:space="preserve"> </w:t>
      </w:r>
      <w:r w:rsidR="00792A59" w:rsidRPr="00802B9E">
        <w:t>законом</w:t>
      </w:r>
      <w:r w:rsidRPr="00802B9E">
        <w:t xml:space="preserve"> </w:t>
      </w:r>
      <w:r w:rsidR="00792A59" w:rsidRPr="00802B9E">
        <w:t>или</w:t>
      </w:r>
      <w:r w:rsidRPr="00802B9E">
        <w:t xml:space="preserve"> </w:t>
      </w:r>
      <w:r w:rsidR="00792A59" w:rsidRPr="00802B9E">
        <w:t>другими</w:t>
      </w:r>
      <w:r w:rsidRPr="00802B9E">
        <w:t xml:space="preserve"> </w:t>
      </w:r>
      <w:r w:rsidR="00792A59" w:rsidRPr="00802B9E">
        <w:t>федеральными</w:t>
      </w:r>
      <w:r w:rsidRPr="00802B9E">
        <w:t xml:space="preserve"> </w:t>
      </w:r>
      <w:r w:rsidR="00792A59" w:rsidRPr="00802B9E">
        <w:t>законами.</w:t>
      </w:r>
      <w:r w:rsidRPr="00802B9E">
        <w:t xml:space="preserve"> </w:t>
      </w:r>
    </w:p>
    <w:p w14:paraId="15B6DB49" w14:textId="14E3741A" w:rsidR="00630BCB" w:rsidRPr="00802B9E" w:rsidRDefault="00792A59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отсутствия</w:t>
      </w:r>
      <w:r w:rsidR="005D7121" w:rsidRPr="00802B9E">
        <w:t xml:space="preserve"> </w:t>
      </w:r>
      <w:r w:rsidRPr="00802B9E">
        <w:t>возможности</w:t>
      </w:r>
      <w:r w:rsidR="005D7121" w:rsidRPr="00802B9E">
        <w:t xml:space="preserve"> </w:t>
      </w:r>
      <w:r w:rsidRPr="00802B9E">
        <w:t>уничтожения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течение</w:t>
      </w:r>
      <w:r w:rsidR="005D7121" w:rsidRPr="00802B9E">
        <w:t xml:space="preserve"> </w:t>
      </w:r>
      <w:r w:rsidRPr="00802B9E">
        <w:t>указанных</w:t>
      </w:r>
      <w:r w:rsidR="005D7121" w:rsidRPr="00802B9E">
        <w:t xml:space="preserve"> </w:t>
      </w:r>
      <w:r w:rsidRPr="00802B9E">
        <w:t>сроков,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имеющие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осуществляющие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осуществляют</w:t>
      </w:r>
      <w:r w:rsidR="005D7121" w:rsidRPr="00802B9E">
        <w:t xml:space="preserve"> </w:t>
      </w:r>
      <w:r w:rsidRPr="00802B9E">
        <w:t>блокирование</w:t>
      </w:r>
      <w:r w:rsidR="005D7121" w:rsidRPr="00802B9E">
        <w:t xml:space="preserve"> </w:t>
      </w:r>
      <w:r w:rsidRPr="00802B9E">
        <w:t>таких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обеспечивает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блокирование</w:t>
      </w:r>
      <w:r w:rsidR="005D7121" w:rsidRPr="00802B9E">
        <w:t xml:space="preserve"> </w:t>
      </w:r>
      <w:r w:rsidRPr="00802B9E">
        <w:t>(если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другим</w:t>
      </w:r>
      <w:r w:rsidR="005D7121" w:rsidRPr="00802B9E">
        <w:t xml:space="preserve"> </w:t>
      </w:r>
      <w:r w:rsidRPr="00802B9E">
        <w:t>лицом,</w:t>
      </w:r>
      <w:r w:rsidR="005D7121" w:rsidRPr="00802B9E">
        <w:t xml:space="preserve"> </w:t>
      </w:r>
      <w:r w:rsidRPr="00802B9E">
        <w:t>действующим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оператора)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обеспечивает</w:t>
      </w:r>
      <w:r w:rsidR="005D7121" w:rsidRPr="00802B9E">
        <w:t xml:space="preserve"> </w:t>
      </w:r>
      <w:r w:rsidRPr="00802B9E">
        <w:t>уничтожение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более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шесть</w:t>
      </w:r>
      <w:r w:rsidR="005D7121" w:rsidRPr="00802B9E">
        <w:t xml:space="preserve"> </w:t>
      </w:r>
      <w:r w:rsidRPr="00802B9E">
        <w:t>месяцев,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иной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установлен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законами.</w:t>
      </w:r>
    </w:p>
    <w:p w14:paraId="2307413C" w14:textId="6E535368" w:rsidR="00630BCB" w:rsidRPr="00802B9E" w:rsidRDefault="00792A59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Документы,</w:t>
      </w:r>
      <w:r w:rsidR="005D7121" w:rsidRPr="00802B9E">
        <w:t xml:space="preserve"> </w:t>
      </w:r>
      <w:r w:rsidRPr="00802B9E">
        <w:t>содержащие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данные,</w:t>
      </w:r>
      <w:r w:rsidR="005D7121" w:rsidRPr="00802B9E">
        <w:t xml:space="preserve"> </w:t>
      </w:r>
      <w:r w:rsidRPr="00802B9E">
        <w:t>сроки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истекли,</w:t>
      </w:r>
      <w:r w:rsidR="005D7121" w:rsidRPr="00802B9E">
        <w:t xml:space="preserve"> </w:t>
      </w:r>
      <w:r w:rsidRPr="00802B9E">
        <w:t>подлежат</w:t>
      </w:r>
      <w:r w:rsidR="005D7121" w:rsidRPr="00802B9E">
        <w:t xml:space="preserve"> </w:t>
      </w:r>
      <w:r w:rsidRPr="00802B9E">
        <w:t>уничтожению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пунктом</w:t>
      </w:r>
      <w:r w:rsidR="005D7121" w:rsidRPr="00802B9E">
        <w:t xml:space="preserve"> </w:t>
      </w:r>
      <w:r w:rsidR="00630BCB" w:rsidRPr="00802B9E">
        <w:t>5.2</w:t>
      </w:r>
      <w:r w:rsidR="005D7121" w:rsidRPr="00802B9E">
        <w:t xml:space="preserve"> </w:t>
      </w:r>
      <w:r w:rsidRPr="00802B9E">
        <w:t>настояще</w:t>
      </w:r>
      <w:r w:rsidR="00630BCB" w:rsidRPr="00802B9E">
        <w:t>го</w:t>
      </w:r>
      <w:r w:rsidR="005D7121" w:rsidRPr="00802B9E">
        <w:t xml:space="preserve"> </w:t>
      </w:r>
      <w:r w:rsidR="00630BCB" w:rsidRPr="00802B9E">
        <w:t>Положения</w:t>
      </w:r>
      <w:r w:rsidRPr="00802B9E">
        <w:t>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частности,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22.10.2004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125-ФЗ</w:t>
      </w:r>
      <w:r w:rsidR="005D7121" w:rsidRPr="00802B9E">
        <w:t xml:space="preserve"> </w:t>
      </w:r>
      <w:r w:rsidRPr="00802B9E">
        <w:t>«Об</w:t>
      </w:r>
      <w:r w:rsidR="005D7121" w:rsidRPr="00802B9E">
        <w:t xml:space="preserve"> </w:t>
      </w:r>
      <w:r w:rsidRPr="00802B9E">
        <w:t>архивном</w:t>
      </w:r>
      <w:r w:rsidR="005D7121" w:rsidRPr="00802B9E">
        <w:t xml:space="preserve"> </w:t>
      </w:r>
      <w:r w:rsidRPr="00802B9E">
        <w:t>деле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Федерации».</w:t>
      </w:r>
    </w:p>
    <w:p w14:paraId="685E59BC" w14:textId="73994B23" w:rsidR="006228C3" w:rsidRPr="00802B9E" w:rsidRDefault="00792A59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Уничтожение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окончании</w:t>
      </w:r>
      <w:r w:rsidR="005D7121" w:rsidRPr="00802B9E">
        <w:t xml:space="preserve"> </w:t>
      </w:r>
      <w:r w:rsidRPr="00802B9E">
        <w:t>срока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электронных</w:t>
      </w:r>
      <w:r w:rsidR="005D7121" w:rsidRPr="00802B9E">
        <w:t xml:space="preserve"> </w:t>
      </w:r>
      <w:r w:rsidRPr="00802B9E">
        <w:t>носителях</w:t>
      </w:r>
      <w:r w:rsidR="005D7121" w:rsidRPr="00802B9E">
        <w:t xml:space="preserve"> </w:t>
      </w:r>
      <w:r w:rsidRPr="00802B9E">
        <w:t>производится</w:t>
      </w:r>
      <w:r w:rsidR="005D7121" w:rsidRPr="00802B9E">
        <w:t xml:space="preserve"> </w:t>
      </w:r>
      <w:r w:rsidRPr="00802B9E">
        <w:t>путем</w:t>
      </w:r>
      <w:r w:rsidR="005D7121" w:rsidRPr="00802B9E">
        <w:t xml:space="preserve"> </w:t>
      </w:r>
      <w:r w:rsidRPr="00802B9E">
        <w:t>механического</w:t>
      </w:r>
      <w:r w:rsidR="005D7121" w:rsidRPr="00802B9E">
        <w:t xml:space="preserve"> </w:t>
      </w:r>
      <w:r w:rsidRPr="00802B9E">
        <w:t>нарушения</w:t>
      </w:r>
      <w:r w:rsidR="005D7121" w:rsidRPr="00802B9E">
        <w:t xml:space="preserve"> </w:t>
      </w:r>
      <w:r w:rsidRPr="00802B9E">
        <w:t>целостности</w:t>
      </w:r>
      <w:r w:rsidR="005D7121" w:rsidRPr="00802B9E">
        <w:t xml:space="preserve"> </w:t>
      </w:r>
      <w:r w:rsidRPr="00802B9E">
        <w:t>носителя,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позволяющего</w:t>
      </w:r>
      <w:r w:rsidR="005D7121" w:rsidRPr="00802B9E">
        <w:t xml:space="preserve"> </w:t>
      </w:r>
      <w:r w:rsidRPr="00802B9E">
        <w:t>произвести</w:t>
      </w:r>
      <w:r w:rsidR="005D7121" w:rsidRPr="00802B9E">
        <w:t xml:space="preserve"> </w:t>
      </w:r>
      <w:r w:rsidRPr="00802B9E">
        <w:t>считывание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восстановление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удалением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электронных</w:t>
      </w:r>
      <w:r w:rsidR="005D7121" w:rsidRPr="00802B9E">
        <w:t xml:space="preserve"> </w:t>
      </w:r>
      <w:r w:rsidRPr="00802B9E">
        <w:t>носителей</w:t>
      </w:r>
      <w:r w:rsidR="005D7121" w:rsidRPr="00802B9E">
        <w:t xml:space="preserve"> </w:t>
      </w:r>
      <w:r w:rsidRPr="00802B9E">
        <w:t>методами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средствами</w:t>
      </w:r>
      <w:r w:rsidR="005D7121" w:rsidRPr="00802B9E">
        <w:t xml:space="preserve"> </w:t>
      </w:r>
      <w:r w:rsidRPr="00802B9E">
        <w:t>гарантированного</w:t>
      </w:r>
      <w:r w:rsidR="005D7121" w:rsidRPr="00802B9E">
        <w:t xml:space="preserve"> </w:t>
      </w:r>
      <w:r w:rsidRPr="00802B9E">
        <w:t>удаления</w:t>
      </w:r>
      <w:r w:rsidR="005D7121" w:rsidRPr="00802B9E">
        <w:t xml:space="preserve"> </w:t>
      </w:r>
      <w:r w:rsidRPr="00802B9E">
        <w:t>остаточной</w:t>
      </w:r>
      <w:r w:rsidR="005D7121" w:rsidRPr="00802B9E">
        <w:t xml:space="preserve"> </w:t>
      </w:r>
      <w:r w:rsidRPr="00802B9E">
        <w:t>информации.</w:t>
      </w:r>
    </w:p>
    <w:p w14:paraId="06A57152" w14:textId="16B01887" w:rsidR="00894DEC" w:rsidRPr="00802B9E" w:rsidRDefault="00894DEC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Уничтожение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Положением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порядке</w:t>
      </w:r>
      <w:r w:rsidR="005D7121" w:rsidRPr="00802B9E">
        <w:t xml:space="preserve"> </w:t>
      </w:r>
      <w:r w:rsidRPr="00802B9E">
        <w:t>уничтожения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специальной</w:t>
      </w:r>
      <w:r w:rsidR="005D7121" w:rsidRPr="00802B9E">
        <w:t xml:space="preserve"> </w:t>
      </w:r>
      <w:r w:rsidRPr="00802B9E">
        <w:t>комиссией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составлением</w:t>
      </w:r>
      <w:r w:rsidR="005D7121" w:rsidRPr="00802B9E">
        <w:t xml:space="preserve"> </w:t>
      </w:r>
      <w:r w:rsidRPr="00802B9E">
        <w:t>Акта.</w:t>
      </w:r>
    </w:p>
    <w:p w14:paraId="13F8F91C" w14:textId="77777777" w:rsidR="00EE76F0" w:rsidRPr="00802B9E" w:rsidRDefault="00EE76F0" w:rsidP="006228C3">
      <w:pPr>
        <w:pStyle w:val="a3"/>
        <w:tabs>
          <w:tab w:val="left" w:pos="1134"/>
        </w:tabs>
        <w:ind w:left="709"/>
      </w:pPr>
    </w:p>
    <w:p w14:paraId="517961FD" w14:textId="381C53DC" w:rsidR="0092428B" w:rsidRPr="00802B9E" w:rsidRDefault="0092428B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Доступ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к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персональным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данным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работников</w:t>
      </w:r>
    </w:p>
    <w:p w14:paraId="38B1174E" w14:textId="33581A26" w:rsidR="0092428B" w:rsidRPr="00802B9E" w:rsidRDefault="0092428B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rPr>
          <w:szCs w:val="20"/>
        </w:rPr>
      </w:pPr>
      <w:r w:rsidRPr="00802B9E">
        <w:rPr>
          <w:szCs w:val="20"/>
        </w:rPr>
        <w:t>Право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внутреннего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имеют:</w:t>
      </w:r>
    </w:p>
    <w:p w14:paraId="7CD7D07E" w14:textId="72A8F732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rPr>
          <w:szCs w:val="20"/>
        </w:rPr>
      </w:pPr>
      <w:r w:rsidRPr="00802B9E">
        <w:rPr>
          <w:szCs w:val="20"/>
        </w:rPr>
        <w:t>руководитель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Организации;</w:t>
      </w:r>
    </w:p>
    <w:p w14:paraId="7E6664B6" w14:textId="3C3E2285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rPr>
          <w:szCs w:val="20"/>
        </w:rPr>
      </w:pPr>
      <w:r w:rsidRPr="00802B9E">
        <w:rPr>
          <w:szCs w:val="20"/>
        </w:rPr>
        <w:t>сотрудники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отдела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кадров;</w:t>
      </w:r>
    </w:p>
    <w:p w14:paraId="39328C89" w14:textId="5ECD3BD9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rPr>
          <w:szCs w:val="20"/>
        </w:rPr>
      </w:pPr>
      <w:r w:rsidRPr="00802B9E">
        <w:rPr>
          <w:szCs w:val="20"/>
        </w:rPr>
        <w:t>сотрудники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бухгалтерии;</w:t>
      </w:r>
    </w:p>
    <w:p w14:paraId="63462554" w14:textId="50B4C645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сотрудники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секретариата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(информация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фактическом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месте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проживания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контактные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телефоны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работников);</w:t>
      </w:r>
    </w:p>
    <w:p w14:paraId="15130540" w14:textId="549572B2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сам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пациент,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носитель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данных;</w:t>
      </w:r>
    </w:p>
    <w:p w14:paraId="15BD13C9" w14:textId="323091E1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Другие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сотрудники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организации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выполнении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ими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своих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служебных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обязанностей.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Перечень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лиц,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имеющих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работников,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определяется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руководителя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Организации.</w:t>
      </w:r>
    </w:p>
    <w:p w14:paraId="11ACCDF4" w14:textId="03001547" w:rsidR="0092428B" w:rsidRPr="00802B9E" w:rsidRDefault="0092428B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lastRenderedPageBreak/>
        <w:t>Право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внешнего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имеют:</w:t>
      </w:r>
    </w:p>
    <w:p w14:paraId="2D65CB81" w14:textId="3DF15E72" w:rsidR="0092428B" w:rsidRPr="00802B9E" w:rsidRDefault="0092428B" w:rsidP="006228C3">
      <w:pPr>
        <w:pStyle w:val="a3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ind w:left="0" w:firstLine="709"/>
        <w:rPr>
          <w:szCs w:val="23"/>
        </w:rPr>
      </w:pPr>
      <w:r w:rsidRPr="00802B9E">
        <w:rPr>
          <w:szCs w:val="23"/>
        </w:rPr>
        <w:t>К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числу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массовых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потребителей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персональных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данных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вне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организации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можно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отнести</w:t>
      </w:r>
    </w:p>
    <w:p w14:paraId="353CE0BE" w14:textId="42FFF6B2" w:rsidR="0092428B" w:rsidRPr="00802B9E" w:rsidRDefault="00DF2E03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Государственные</w:t>
      </w:r>
      <w:r w:rsidR="005D7121" w:rsidRPr="00802B9E">
        <w:rPr>
          <w:szCs w:val="20"/>
        </w:rPr>
        <w:t xml:space="preserve"> </w:t>
      </w:r>
      <w:r w:rsidR="0092428B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92428B" w:rsidRPr="00802B9E">
        <w:rPr>
          <w:szCs w:val="20"/>
        </w:rPr>
        <w:t>негосударственные</w:t>
      </w:r>
      <w:r w:rsidR="005D7121" w:rsidRPr="00802B9E">
        <w:rPr>
          <w:szCs w:val="20"/>
        </w:rPr>
        <w:t xml:space="preserve"> </w:t>
      </w:r>
      <w:r w:rsidR="0092428B" w:rsidRPr="00802B9E">
        <w:rPr>
          <w:szCs w:val="20"/>
        </w:rPr>
        <w:t>функциональные</w:t>
      </w:r>
      <w:r w:rsidR="005D7121" w:rsidRPr="00802B9E">
        <w:rPr>
          <w:szCs w:val="20"/>
        </w:rPr>
        <w:t xml:space="preserve"> </w:t>
      </w:r>
      <w:r w:rsidR="0092428B" w:rsidRPr="00802B9E">
        <w:rPr>
          <w:szCs w:val="20"/>
        </w:rPr>
        <w:t>структуры:</w:t>
      </w:r>
    </w:p>
    <w:p w14:paraId="7B869A6F" w14:textId="76689E57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Налоговые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инспекции;</w:t>
      </w:r>
    </w:p>
    <w:p w14:paraId="75DF841D" w14:textId="6548C665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Правоохранительные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органы;</w:t>
      </w:r>
    </w:p>
    <w:p w14:paraId="1ADC4D0A" w14:textId="1AA29FEE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Органы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статистики;</w:t>
      </w:r>
    </w:p>
    <w:p w14:paraId="10843FE5" w14:textId="77777777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Военкоматы;</w:t>
      </w:r>
    </w:p>
    <w:p w14:paraId="3C93DDB4" w14:textId="4F543F54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Органы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социального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страхования;</w:t>
      </w:r>
    </w:p>
    <w:p w14:paraId="0FAD0DFF" w14:textId="37755229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Пенсионные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фонды;</w:t>
      </w:r>
    </w:p>
    <w:p w14:paraId="7CFEADAD" w14:textId="3FDE1541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Подразделения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муниципальных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органов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управления;</w:t>
      </w:r>
    </w:p>
    <w:p w14:paraId="5159AEF9" w14:textId="1496750E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Страховые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компании.</w:t>
      </w:r>
    </w:p>
    <w:p w14:paraId="789A5A4C" w14:textId="5879F1CF" w:rsidR="0092428B" w:rsidRPr="00802B9E" w:rsidRDefault="0092428B" w:rsidP="006228C3">
      <w:pPr>
        <w:pStyle w:val="a3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ind w:left="0" w:firstLine="709"/>
        <w:rPr>
          <w:szCs w:val="23"/>
        </w:rPr>
      </w:pPr>
      <w:proofErr w:type="spellStart"/>
      <w:r w:rsidRPr="00802B9E">
        <w:rPr>
          <w:szCs w:val="23"/>
        </w:rPr>
        <w:t>Надзорно</w:t>
      </w:r>
      <w:proofErr w:type="spellEnd"/>
      <w:r w:rsidRPr="00802B9E">
        <w:rPr>
          <w:szCs w:val="23"/>
        </w:rPr>
        <w:t>-контролирующие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органы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имеют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доступ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к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информации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только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в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сфере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своей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компетенции.</w:t>
      </w:r>
    </w:p>
    <w:p w14:paraId="54871FA0" w14:textId="2729F123" w:rsidR="0092428B" w:rsidRPr="00802B9E" w:rsidRDefault="0092428B" w:rsidP="006228C3">
      <w:pPr>
        <w:pStyle w:val="a3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ind w:left="0" w:firstLine="709"/>
        <w:rPr>
          <w:szCs w:val="23"/>
        </w:rPr>
      </w:pPr>
      <w:r w:rsidRPr="00802B9E">
        <w:rPr>
          <w:szCs w:val="23"/>
        </w:rPr>
        <w:t>Персональные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данные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пациента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могут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быть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предоставлены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родственникам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или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членам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его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семьи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только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с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письменного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разрешения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самого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пациента.</w:t>
      </w:r>
    </w:p>
    <w:p w14:paraId="5ED52D71" w14:textId="77777777" w:rsidR="00630BCB" w:rsidRPr="00802B9E" w:rsidRDefault="00630BCB" w:rsidP="006228C3">
      <w:pPr>
        <w:pStyle w:val="a3"/>
        <w:tabs>
          <w:tab w:val="left" w:pos="1134"/>
        </w:tabs>
        <w:ind w:left="0" w:firstLine="709"/>
      </w:pPr>
    </w:p>
    <w:p w14:paraId="333D2C9B" w14:textId="3779A1C9" w:rsidR="001A750A" w:rsidRPr="00802B9E" w:rsidRDefault="001A750A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Категории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обрабатываемых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данных,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категории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субъектов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</w:p>
    <w:p w14:paraId="4CE50702" w14:textId="4ABDFA63" w:rsidR="00646E81" w:rsidRPr="00802B9E" w:rsidRDefault="00646E81" w:rsidP="006228C3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ind w:left="0" w:firstLine="709"/>
      </w:pPr>
      <w:r w:rsidRPr="00802B9E">
        <w:t>Перечень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обрабатываемых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определяется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локальными</w:t>
      </w:r>
      <w:r w:rsidR="005D7121" w:rsidRPr="00802B9E">
        <w:t xml:space="preserve"> </w:t>
      </w:r>
      <w:r w:rsidRPr="00802B9E">
        <w:t>правовыми</w:t>
      </w:r>
      <w:r w:rsidR="005D7121" w:rsidRPr="00802B9E">
        <w:t xml:space="preserve"> </w:t>
      </w:r>
      <w:r w:rsidRPr="00802B9E">
        <w:t>актами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учетом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указанных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Положении,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условии,</w:t>
      </w:r>
      <w:r w:rsidR="005D7121" w:rsidRPr="00802B9E">
        <w:t xml:space="preserve"> </w:t>
      </w:r>
      <w:r w:rsidRPr="00802B9E">
        <w:t>что</w:t>
      </w:r>
      <w:r w:rsidR="005D7121" w:rsidRPr="00802B9E">
        <w:t xml:space="preserve"> </w:t>
      </w:r>
      <w:r w:rsidRPr="00802B9E">
        <w:t>такие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обрабатываются</w:t>
      </w:r>
      <w:r w:rsidR="005D7121" w:rsidRPr="00802B9E">
        <w:t xml:space="preserve"> </w:t>
      </w:r>
      <w:r w:rsidRPr="00802B9E">
        <w:t>медицинским,</w:t>
      </w:r>
      <w:r w:rsidR="005D7121" w:rsidRPr="00802B9E">
        <w:t xml:space="preserve"> </w:t>
      </w:r>
      <w:r w:rsidRPr="00802B9E">
        <w:t>фармацевтическим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работником</w:t>
      </w:r>
      <w:r w:rsidR="005D7121" w:rsidRPr="00802B9E">
        <w:t xml:space="preserve"> </w:t>
      </w:r>
      <w:r w:rsidRPr="00802B9E">
        <w:t>здравоохранения,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которого</w:t>
      </w:r>
      <w:r w:rsidR="005D7121" w:rsidRPr="00802B9E">
        <w:t xml:space="preserve"> </w:t>
      </w:r>
      <w:r w:rsidRPr="00802B9E">
        <w:t>возложены</w:t>
      </w:r>
      <w:r w:rsidR="005D7121" w:rsidRPr="00802B9E">
        <w:t xml:space="preserve"> </w:t>
      </w:r>
      <w:r w:rsidRPr="00802B9E">
        <w:t>обязанности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обеспечению</w:t>
      </w:r>
      <w:r w:rsidR="005D7121" w:rsidRPr="00802B9E">
        <w:t xml:space="preserve"> </w:t>
      </w:r>
      <w:r w:rsidRPr="00802B9E">
        <w:t>защиты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распространяется</w:t>
      </w:r>
      <w:r w:rsidR="005D7121" w:rsidRPr="00802B9E">
        <w:t xml:space="preserve"> </w:t>
      </w:r>
      <w:r w:rsidRPr="00802B9E">
        <w:t>обязанность</w:t>
      </w:r>
      <w:r w:rsidR="005D7121" w:rsidRPr="00802B9E">
        <w:t xml:space="preserve"> </w:t>
      </w:r>
      <w:r w:rsidRPr="00802B9E">
        <w:t>сохранять</w:t>
      </w:r>
      <w:r w:rsidR="005D7121" w:rsidRPr="00802B9E">
        <w:t xml:space="preserve"> </w:t>
      </w:r>
      <w:r w:rsidRPr="00802B9E">
        <w:t>врачебную</w:t>
      </w:r>
      <w:r w:rsidR="005D7121" w:rsidRPr="00802B9E">
        <w:t xml:space="preserve"> </w:t>
      </w:r>
      <w:r w:rsidRPr="00802B9E">
        <w:t>тайну.</w:t>
      </w:r>
      <w:r w:rsidR="005D7121" w:rsidRPr="00802B9E">
        <w:t xml:space="preserve"> </w:t>
      </w:r>
    </w:p>
    <w:p w14:paraId="094AA342" w14:textId="68BC3357" w:rsidR="002C4B88" w:rsidRPr="00802B9E" w:rsidRDefault="002C4B88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С</w:t>
      </w:r>
      <w:r w:rsidR="005D7121" w:rsidRPr="00802B9E">
        <w:t xml:space="preserve"> </w:t>
      </w:r>
      <w:r w:rsidRPr="00802B9E">
        <w:t>учетом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уполномоченные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осуществляют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категорий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</w:p>
    <w:p w14:paraId="0F65D20D" w14:textId="67EA2ECB" w:rsidR="002C4B88" w:rsidRPr="00802B9E" w:rsidRDefault="002C4B88" w:rsidP="006228C3">
      <w:pPr>
        <w:pStyle w:val="a3"/>
        <w:numPr>
          <w:ilvl w:val="0"/>
          <w:numId w:val="10"/>
        </w:numPr>
        <w:tabs>
          <w:tab w:val="left" w:pos="1134"/>
        </w:tabs>
        <w:ind w:left="0" w:firstLine="709"/>
      </w:pPr>
      <w:r w:rsidRPr="00802B9E">
        <w:t>Специальные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(далее</w:t>
      </w:r>
      <w:r w:rsidR="005D7121" w:rsidRPr="00802B9E">
        <w:t xml:space="preserve"> </w:t>
      </w:r>
      <w:r w:rsidRPr="00802B9E">
        <w:t>–</w:t>
      </w:r>
      <w:r w:rsidR="005D7121" w:rsidRPr="00802B9E">
        <w:t xml:space="preserve"> </w:t>
      </w:r>
      <w:proofErr w:type="spellStart"/>
      <w:r w:rsidRPr="00802B9E">
        <w:t>СПДн</w:t>
      </w:r>
      <w:proofErr w:type="spellEnd"/>
      <w:r w:rsidRPr="00802B9E">
        <w:t>);</w:t>
      </w:r>
    </w:p>
    <w:p w14:paraId="5038039B" w14:textId="537D8DBF" w:rsidR="002C4B88" w:rsidRPr="00802B9E" w:rsidRDefault="002C4B88" w:rsidP="006228C3">
      <w:pPr>
        <w:pStyle w:val="a3"/>
        <w:numPr>
          <w:ilvl w:val="0"/>
          <w:numId w:val="10"/>
        </w:numPr>
        <w:tabs>
          <w:tab w:val="left" w:pos="1134"/>
        </w:tabs>
        <w:ind w:left="0" w:firstLine="709"/>
      </w:pPr>
      <w:r w:rsidRPr="00802B9E">
        <w:t>Биометрические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(далее-</w:t>
      </w:r>
      <w:r w:rsidR="005D7121" w:rsidRPr="00802B9E">
        <w:t xml:space="preserve"> </w:t>
      </w:r>
      <w:proofErr w:type="spellStart"/>
      <w:r w:rsidRPr="00802B9E">
        <w:t>БПДн</w:t>
      </w:r>
      <w:proofErr w:type="spellEnd"/>
      <w:r w:rsidRPr="00802B9E">
        <w:t>);</w:t>
      </w:r>
    </w:p>
    <w:p w14:paraId="0FEF24B5" w14:textId="49106ED2" w:rsidR="00DF2E03" w:rsidRPr="00802B9E" w:rsidRDefault="002C4B88" w:rsidP="006228C3">
      <w:pPr>
        <w:pStyle w:val="a3"/>
        <w:numPr>
          <w:ilvl w:val="0"/>
          <w:numId w:val="10"/>
        </w:numPr>
        <w:tabs>
          <w:tab w:val="left" w:pos="1134"/>
        </w:tabs>
        <w:ind w:left="0" w:firstLine="709"/>
      </w:pPr>
      <w:r w:rsidRPr="00802B9E">
        <w:t>Иные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(</w:t>
      </w:r>
      <w:proofErr w:type="spellStart"/>
      <w:r w:rsidRPr="00802B9E">
        <w:t>ИПДн</w:t>
      </w:r>
      <w:proofErr w:type="spellEnd"/>
      <w:r w:rsidRPr="00802B9E">
        <w:t>);</w:t>
      </w:r>
    </w:p>
    <w:p w14:paraId="645FED99" w14:textId="06924A6A" w:rsidR="00373953" w:rsidRPr="00802B9E" w:rsidRDefault="00373953" w:rsidP="0037395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bookmarkStart w:id="0" w:name="_Hlk146100439"/>
      <w:r w:rsidRPr="00802B9E">
        <w:t>В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Pr="00802B9E">
        <w:rPr>
          <w:b/>
        </w:rPr>
        <w:t>обеспечения</w:t>
      </w:r>
      <w:r w:rsidR="005D7121" w:rsidRPr="00802B9E">
        <w:rPr>
          <w:b/>
        </w:rPr>
        <w:t xml:space="preserve"> </w:t>
      </w:r>
      <w:r w:rsidRPr="00802B9E">
        <w:rPr>
          <w:b/>
        </w:rPr>
        <w:t>соблюдения</w:t>
      </w:r>
      <w:r w:rsidR="005D7121" w:rsidRPr="00802B9E">
        <w:rPr>
          <w:b/>
        </w:rPr>
        <w:t xml:space="preserve"> </w:t>
      </w:r>
      <w:r w:rsidRPr="00802B9E">
        <w:rPr>
          <w:b/>
        </w:rPr>
        <w:t>законодательства</w:t>
      </w:r>
      <w:r w:rsidR="005D7121" w:rsidRPr="00802B9E">
        <w:rPr>
          <w:b/>
        </w:rPr>
        <w:t xml:space="preserve"> </w:t>
      </w:r>
      <w:r w:rsidRPr="00802B9E">
        <w:rPr>
          <w:b/>
        </w:rPr>
        <w:t>РФ</w:t>
      </w:r>
      <w:r w:rsidR="005D7121" w:rsidRPr="00802B9E">
        <w:rPr>
          <w:b/>
        </w:rPr>
        <w:t xml:space="preserve"> </w:t>
      </w:r>
      <w:r w:rsidRPr="00802B9E">
        <w:rPr>
          <w:b/>
        </w:rPr>
        <w:t>в</w:t>
      </w:r>
      <w:r w:rsidR="005D7121" w:rsidRPr="00802B9E">
        <w:rPr>
          <w:b/>
        </w:rPr>
        <w:t xml:space="preserve"> </w:t>
      </w:r>
      <w:r w:rsidRPr="00802B9E">
        <w:rPr>
          <w:b/>
        </w:rPr>
        <w:t>сфере</w:t>
      </w:r>
      <w:r w:rsidR="005D7121" w:rsidRPr="00802B9E">
        <w:rPr>
          <w:b/>
        </w:rPr>
        <w:t xml:space="preserve"> </w:t>
      </w:r>
      <w:r w:rsidRPr="00802B9E">
        <w:rPr>
          <w:b/>
        </w:rPr>
        <w:t>здравоохранения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</w:p>
    <w:p w14:paraId="4F2AE91D" w14:textId="10C98063" w:rsidR="00373953" w:rsidRPr="00802B9E" w:rsidRDefault="00373953" w:rsidP="00373953">
      <w:pPr>
        <w:pStyle w:val="a3"/>
        <w:numPr>
          <w:ilvl w:val="0"/>
          <w:numId w:val="34"/>
        </w:numPr>
      </w:pPr>
      <w:r w:rsidRPr="00802B9E">
        <w:t>Клиенты;</w:t>
      </w:r>
      <w:r w:rsidR="005D7121" w:rsidRPr="00802B9E">
        <w:t xml:space="preserve"> </w:t>
      </w:r>
    </w:p>
    <w:p w14:paraId="3C3DD1E8" w14:textId="7ABA6E25" w:rsidR="00373953" w:rsidRPr="00802B9E" w:rsidRDefault="00373953" w:rsidP="00373953">
      <w:pPr>
        <w:pStyle w:val="a3"/>
        <w:numPr>
          <w:ilvl w:val="0"/>
          <w:numId w:val="34"/>
        </w:numPr>
      </w:pPr>
      <w:r w:rsidRPr="00802B9E">
        <w:t>Законные</w:t>
      </w:r>
      <w:r w:rsidR="005D7121" w:rsidRPr="00802B9E">
        <w:t xml:space="preserve"> </w:t>
      </w:r>
      <w:r w:rsidRPr="00802B9E">
        <w:t>представители;</w:t>
      </w:r>
      <w:r w:rsidR="005D7121" w:rsidRPr="00802B9E">
        <w:t xml:space="preserve"> </w:t>
      </w:r>
    </w:p>
    <w:p w14:paraId="2AAA78FD" w14:textId="0D3B43B1" w:rsidR="00373953" w:rsidRPr="00802B9E" w:rsidRDefault="00373953" w:rsidP="00CD54BB">
      <w:pPr>
        <w:pStyle w:val="a3"/>
        <w:numPr>
          <w:ilvl w:val="0"/>
          <w:numId w:val="34"/>
        </w:numPr>
        <w:ind w:left="0" w:firstLine="720"/>
      </w:pPr>
      <w:r w:rsidRPr="00802B9E">
        <w:t>Иные</w:t>
      </w:r>
      <w:r w:rsidR="005D7121" w:rsidRPr="00802B9E">
        <w:t xml:space="preserve"> </w:t>
      </w:r>
      <w:r w:rsidRPr="00802B9E">
        <w:t>категории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="008F6208" w:rsidRPr="00802B9E">
        <w:t>обрабатываются:</w:t>
      </w:r>
      <w:r w:rsidR="005D7121" w:rsidRPr="00802B9E">
        <w:t xml:space="preserve"> </w:t>
      </w:r>
      <w:r w:rsidR="008F6208" w:rsidRPr="00802B9E">
        <w:t>пациенты,</w:t>
      </w:r>
      <w:r w:rsidR="005D7121" w:rsidRPr="00802B9E">
        <w:t xml:space="preserve"> </w:t>
      </w:r>
      <w:r w:rsidR="008F6208" w:rsidRPr="00802B9E">
        <w:t>посетители</w:t>
      </w:r>
      <w:r w:rsidR="005D7121" w:rsidRPr="00802B9E">
        <w:t xml:space="preserve"> </w:t>
      </w:r>
      <w:r w:rsidR="008F6208" w:rsidRPr="00802B9E">
        <w:t>сайта</w:t>
      </w:r>
      <w:r w:rsidR="005D7121" w:rsidRPr="00802B9E">
        <w:t xml:space="preserve"> </w:t>
      </w:r>
      <w:r w:rsidR="008F6208" w:rsidRPr="00802B9E">
        <w:t>организации</w:t>
      </w:r>
      <w:r w:rsidR="005D7121" w:rsidRPr="00802B9E">
        <w:t xml:space="preserve"> </w:t>
      </w:r>
      <w:r w:rsidR="008F6208" w:rsidRPr="00802B9E">
        <w:t>сети</w:t>
      </w:r>
      <w:r w:rsidR="005D7121" w:rsidRPr="00802B9E">
        <w:t xml:space="preserve"> </w:t>
      </w:r>
      <w:r w:rsidR="008F6208" w:rsidRPr="00802B9E">
        <w:t>интернет,</w:t>
      </w:r>
      <w:r w:rsidR="005D7121" w:rsidRPr="00802B9E">
        <w:t xml:space="preserve"> </w:t>
      </w:r>
      <w:r w:rsidR="008F6208" w:rsidRPr="00802B9E">
        <w:t>граждане,</w:t>
      </w:r>
      <w:r w:rsidR="005D7121" w:rsidRPr="00802B9E">
        <w:t xml:space="preserve"> </w:t>
      </w:r>
      <w:r w:rsidR="008F6208" w:rsidRPr="00802B9E">
        <w:t>являющиеся</w:t>
      </w:r>
      <w:r w:rsidR="005D7121" w:rsidRPr="00802B9E">
        <w:t xml:space="preserve"> </w:t>
      </w:r>
      <w:r w:rsidR="008F6208" w:rsidRPr="00802B9E">
        <w:t>заявителями</w:t>
      </w:r>
      <w:r w:rsidR="005D7121" w:rsidRPr="00802B9E">
        <w:t xml:space="preserve"> </w:t>
      </w:r>
      <w:r w:rsidR="008F6208" w:rsidRPr="00802B9E">
        <w:t>заявлений,</w:t>
      </w:r>
      <w:r w:rsidR="005D7121" w:rsidRPr="00802B9E">
        <w:t xml:space="preserve"> </w:t>
      </w:r>
      <w:r w:rsidR="008F6208" w:rsidRPr="00802B9E">
        <w:t>предложений,</w:t>
      </w:r>
      <w:r w:rsidR="005D7121" w:rsidRPr="00802B9E">
        <w:t xml:space="preserve"> </w:t>
      </w:r>
      <w:r w:rsidR="008F6208" w:rsidRPr="00802B9E">
        <w:t>жалоб,</w:t>
      </w:r>
      <w:r w:rsidR="005D7121" w:rsidRPr="00802B9E">
        <w:t xml:space="preserve"> </w:t>
      </w:r>
      <w:r w:rsidR="008F6208" w:rsidRPr="00802B9E">
        <w:t>претензий</w:t>
      </w:r>
      <w:r w:rsidR="005D7121" w:rsidRPr="00802B9E">
        <w:t xml:space="preserve"> </w:t>
      </w:r>
      <w:r w:rsidR="008F6208" w:rsidRPr="00802B9E">
        <w:t>и</w:t>
      </w:r>
      <w:r w:rsidR="005D7121" w:rsidRPr="00802B9E">
        <w:t xml:space="preserve"> </w:t>
      </w:r>
      <w:r w:rsidR="008F6208" w:rsidRPr="00802B9E">
        <w:t>иных</w:t>
      </w:r>
      <w:r w:rsidR="005D7121" w:rsidRPr="00802B9E">
        <w:t xml:space="preserve"> </w:t>
      </w:r>
      <w:r w:rsidR="008F6208" w:rsidRPr="00802B9E">
        <w:t>документов</w:t>
      </w:r>
      <w:r w:rsidR="00922327" w:rsidRPr="00802B9E">
        <w:t>,</w:t>
      </w:r>
      <w:r w:rsidR="005D7121" w:rsidRPr="00802B9E">
        <w:t xml:space="preserve"> </w:t>
      </w:r>
      <w:r w:rsidR="00922327" w:rsidRPr="00802B9E">
        <w:t>подготовки</w:t>
      </w:r>
      <w:r w:rsidR="005D7121" w:rsidRPr="00802B9E">
        <w:t xml:space="preserve"> </w:t>
      </w:r>
      <w:r w:rsidR="00922327" w:rsidRPr="00802B9E">
        <w:t>ответов</w:t>
      </w:r>
      <w:r w:rsidR="005D7121" w:rsidRPr="00802B9E">
        <w:t xml:space="preserve"> </w:t>
      </w:r>
      <w:r w:rsidR="00922327" w:rsidRPr="00802B9E">
        <w:t>на</w:t>
      </w:r>
      <w:r w:rsidR="005D7121" w:rsidRPr="00802B9E">
        <w:t xml:space="preserve"> </w:t>
      </w:r>
      <w:r w:rsidR="00922327" w:rsidRPr="00802B9E">
        <w:t>них.</w:t>
      </w:r>
      <w:bookmarkEnd w:id="0"/>
    </w:p>
    <w:p w14:paraId="68F0553A" w14:textId="02AF83D1" w:rsidR="00373953" w:rsidRPr="00802B9E" w:rsidRDefault="00373953" w:rsidP="00373953">
      <w:pPr>
        <w:tabs>
          <w:tab w:val="left" w:pos="1134"/>
        </w:tabs>
        <w:ind w:firstLine="720"/>
      </w:pPr>
      <w:r w:rsidRPr="00802B9E">
        <w:t>С</w:t>
      </w:r>
      <w:r w:rsidR="005D7121" w:rsidRPr="00802B9E">
        <w:t xml:space="preserve"> </w:t>
      </w:r>
      <w:r w:rsidRPr="00802B9E">
        <w:t>учетом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уполномоченные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осуществляют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категорий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  <w:r w:rsidR="005D7121" w:rsidRPr="00802B9E">
        <w:t xml:space="preserve"> </w:t>
      </w:r>
    </w:p>
    <w:p w14:paraId="670291AC" w14:textId="77777777" w:rsidR="00373953" w:rsidRPr="00802B9E" w:rsidRDefault="00373953" w:rsidP="00373953">
      <w:pPr>
        <w:pStyle w:val="a3"/>
        <w:tabs>
          <w:tab w:val="left" w:pos="1134"/>
        </w:tabs>
        <w:ind w:left="709"/>
        <w:rPr>
          <w:b/>
        </w:rPr>
      </w:pPr>
      <w:proofErr w:type="spellStart"/>
      <w:r w:rsidRPr="00802B9E">
        <w:rPr>
          <w:b/>
        </w:rPr>
        <w:t>ИПДн</w:t>
      </w:r>
      <w:proofErr w:type="spellEnd"/>
      <w:r w:rsidRPr="00802B9E">
        <w:rPr>
          <w:b/>
        </w:rPr>
        <w:t>:</w:t>
      </w:r>
    </w:p>
    <w:p w14:paraId="689B5A22" w14:textId="29625BF3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фамилия,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отчество;</w:t>
      </w:r>
      <w:r w:rsidR="005D7121" w:rsidRPr="00802B9E">
        <w:t xml:space="preserve"> </w:t>
      </w:r>
    </w:p>
    <w:p w14:paraId="2ADDC4B6" w14:textId="2A21EC59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год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18D04559" w14:textId="11811781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месяц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090128E6" w14:textId="6D1788B4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дата</w:t>
      </w:r>
      <w:r w:rsidR="005D7121" w:rsidRPr="00802B9E">
        <w:t xml:space="preserve"> </w:t>
      </w:r>
      <w:r w:rsidRPr="00802B9E">
        <w:t>рождения;</w:t>
      </w:r>
    </w:p>
    <w:p w14:paraId="0C8AB090" w14:textId="29669184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место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3FA42FD9" w14:textId="2518597E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семейное</w:t>
      </w:r>
      <w:r w:rsidR="005D7121" w:rsidRPr="00802B9E">
        <w:t xml:space="preserve"> </w:t>
      </w:r>
      <w:r w:rsidRPr="00802B9E">
        <w:t>положение;</w:t>
      </w:r>
      <w:r w:rsidR="005D7121" w:rsidRPr="00802B9E">
        <w:t xml:space="preserve"> </w:t>
      </w:r>
    </w:p>
    <w:p w14:paraId="18CC5FC4" w14:textId="2AA51B34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пол;</w:t>
      </w:r>
      <w:r w:rsidR="005D7121" w:rsidRPr="00802B9E">
        <w:t xml:space="preserve"> </w:t>
      </w:r>
    </w:p>
    <w:p w14:paraId="7382A410" w14:textId="34966548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lastRenderedPageBreak/>
        <w:t>адрес</w:t>
      </w:r>
      <w:r w:rsidR="005D7121" w:rsidRPr="00802B9E">
        <w:t xml:space="preserve"> </w:t>
      </w:r>
      <w:r w:rsidRPr="00802B9E">
        <w:t>электронной</w:t>
      </w:r>
      <w:r w:rsidR="005D7121" w:rsidRPr="00802B9E">
        <w:t xml:space="preserve"> </w:t>
      </w:r>
      <w:r w:rsidRPr="00802B9E">
        <w:t>почты;</w:t>
      </w:r>
      <w:r w:rsidR="005D7121" w:rsidRPr="00802B9E">
        <w:t xml:space="preserve"> </w:t>
      </w:r>
    </w:p>
    <w:p w14:paraId="75DCED0D" w14:textId="1391FAA3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места</w:t>
      </w:r>
      <w:r w:rsidR="005D7121" w:rsidRPr="00802B9E">
        <w:t xml:space="preserve"> </w:t>
      </w:r>
      <w:r w:rsidRPr="00802B9E">
        <w:t>жительства;</w:t>
      </w:r>
      <w:r w:rsidR="005D7121" w:rsidRPr="00802B9E">
        <w:t xml:space="preserve"> </w:t>
      </w:r>
    </w:p>
    <w:p w14:paraId="377EF3A6" w14:textId="3D2BE31F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регистрации;</w:t>
      </w:r>
      <w:r w:rsidR="005D7121" w:rsidRPr="00802B9E">
        <w:t xml:space="preserve"> </w:t>
      </w:r>
    </w:p>
    <w:p w14:paraId="1C55FEC0" w14:textId="609A3001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телефона;</w:t>
      </w:r>
      <w:r w:rsidR="005D7121" w:rsidRPr="00802B9E">
        <w:t xml:space="preserve"> </w:t>
      </w:r>
    </w:p>
    <w:p w14:paraId="2A1ABE41" w14:textId="5F6F1CF8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СНИЛС;</w:t>
      </w:r>
      <w:r w:rsidR="005D7121" w:rsidRPr="00802B9E">
        <w:t xml:space="preserve"> </w:t>
      </w:r>
    </w:p>
    <w:p w14:paraId="5F01876C" w14:textId="4557573C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ИНН;</w:t>
      </w:r>
      <w:r w:rsidR="005D7121" w:rsidRPr="00802B9E">
        <w:t xml:space="preserve"> </w:t>
      </w:r>
    </w:p>
    <w:p w14:paraId="58B522D5" w14:textId="04F232B8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гражданство;</w:t>
      </w:r>
      <w:r w:rsidR="005D7121" w:rsidRPr="00802B9E">
        <w:t xml:space="preserve"> </w:t>
      </w:r>
    </w:p>
    <w:p w14:paraId="38063519" w14:textId="0ADA3982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личность;</w:t>
      </w:r>
      <w:r w:rsidR="005D7121" w:rsidRPr="00802B9E">
        <w:t xml:space="preserve"> </w:t>
      </w:r>
    </w:p>
    <w:p w14:paraId="612FD340" w14:textId="4EFFC231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пределами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Федерации;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содержащиеся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свидетельстве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рождении;</w:t>
      </w:r>
      <w:r w:rsidR="005D7121" w:rsidRPr="00802B9E">
        <w:t xml:space="preserve"> </w:t>
      </w:r>
    </w:p>
    <w:p w14:paraId="02C82FEC" w14:textId="081DE081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профессия;</w:t>
      </w:r>
      <w:r w:rsidR="005D7121" w:rsidRPr="00802B9E">
        <w:t xml:space="preserve"> </w:t>
      </w:r>
    </w:p>
    <w:p w14:paraId="54E312E7" w14:textId="203E3904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трудовой</w:t>
      </w:r>
      <w:r w:rsidR="005D7121" w:rsidRPr="00802B9E">
        <w:t xml:space="preserve"> </w:t>
      </w:r>
      <w:r w:rsidRPr="00802B9E">
        <w:t>деятельности</w:t>
      </w:r>
      <w:r w:rsidR="005D7121" w:rsidRPr="00802B9E">
        <w:t xml:space="preserve"> </w:t>
      </w:r>
      <w:r w:rsidRPr="00802B9E">
        <w:t>(в</w:t>
      </w:r>
      <w:r w:rsidR="005D7121" w:rsidRPr="00802B9E">
        <w:t xml:space="preserve"> </w:t>
      </w:r>
      <w:r w:rsidRPr="00802B9E">
        <w:t>том</w:t>
      </w:r>
      <w:r w:rsidR="005D7121" w:rsidRPr="00802B9E">
        <w:t xml:space="preserve"> </w:t>
      </w:r>
      <w:r w:rsidRPr="00802B9E">
        <w:t>числе</w:t>
      </w:r>
      <w:r w:rsidR="005D7121" w:rsidRPr="00802B9E">
        <w:t xml:space="preserve"> </w:t>
      </w:r>
      <w:r w:rsidRPr="00802B9E">
        <w:t>стаж</w:t>
      </w:r>
      <w:r w:rsidR="005D7121" w:rsidRPr="00802B9E">
        <w:t xml:space="preserve"> </w:t>
      </w:r>
      <w:r w:rsidRPr="00802B9E">
        <w:t>работы,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трудовой</w:t>
      </w:r>
      <w:r w:rsidR="005D7121" w:rsidRPr="00802B9E">
        <w:t xml:space="preserve"> </w:t>
      </w:r>
      <w:r w:rsidRPr="00802B9E">
        <w:t>занятости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текущее</w:t>
      </w:r>
      <w:r w:rsidR="005D7121" w:rsidRPr="00802B9E">
        <w:t xml:space="preserve"> </w:t>
      </w:r>
      <w:r w:rsidRPr="00802B9E">
        <w:t>время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указанием</w:t>
      </w:r>
      <w:r w:rsidR="005D7121" w:rsidRPr="00802B9E">
        <w:t xml:space="preserve"> </w:t>
      </w:r>
      <w:r w:rsidRPr="00802B9E">
        <w:t>наименования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расчетного</w:t>
      </w:r>
      <w:r w:rsidR="005D7121" w:rsidRPr="00802B9E">
        <w:t xml:space="preserve"> </w:t>
      </w:r>
      <w:r w:rsidRPr="00802B9E">
        <w:t>счета</w:t>
      </w:r>
      <w:r w:rsidR="005D7121" w:rsidRPr="00802B9E">
        <w:t xml:space="preserve"> </w:t>
      </w:r>
      <w:r w:rsidRPr="00802B9E">
        <w:t>организации);</w:t>
      </w:r>
      <w:r w:rsidR="005D7121" w:rsidRPr="00802B9E">
        <w:t xml:space="preserve"> </w:t>
      </w:r>
    </w:p>
    <w:p w14:paraId="2658FB2B" w14:textId="23CE2BA0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отношение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воинской</w:t>
      </w:r>
      <w:r w:rsidR="005D7121" w:rsidRPr="00802B9E">
        <w:t xml:space="preserve"> </w:t>
      </w:r>
      <w:r w:rsidRPr="00802B9E">
        <w:t>обязанности,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воинском</w:t>
      </w:r>
      <w:r w:rsidR="005D7121" w:rsidRPr="00802B9E">
        <w:t xml:space="preserve"> </w:t>
      </w:r>
      <w:r w:rsidRPr="00802B9E">
        <w:t>учете;</w:t>
      </w:r>
    </w:p>
    <w:p w14:paraId="3EA86388" w14:textId="77777777" w:rsidR="00373953" w:rsidRPr="005A159B" w:rsidRDefault="00373953" w:rsidP="00373953">
      <w:pPr>
        <w:pStyle w:val="a3"/>
        <w:tabs>
          <w:tab w:val="left" w:pos="1134"/>
        </w:tabs>
        <w:ind w:left="709"/>
      </w:pPr>
      <w:proofErr w:type="spellStart"/>
      <w:r w:rsidRPr="005A159B">
        <w:t>СПДн</w:t>
      </w:r>
      <w:proofErr w:type="spellEnd"/>
      <w:r w:rsidRPr="005A159B">
        <w:t>:</w:t>
      </w:r>
    </w:p>
    <w:p w14:paraId="5CFF3A1C" w14:textId="4C77C8DF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состоянии</w:t>
      </w:r>
      <w:r w:rsidR="005D7121" w:rsidRPr="00802B9E">
        <w:t xml:space="preserve"> </w:t>
      </w:r>
      <w:r w:rsidRPr="00802B9E">
        <w:t>здоровья</w:t>
      </w:r>
      <w:r w:rsidR="005D7121" w:rsidRPr="00802B9E">
        <w:t xml:space="preserve"> </w:t>
      </w:r>
      <w:r w:rsidR="00922327" w:rsidRPr="00802B9E">
        <w:t>/</w:t>
      </w:r>
      <w:r w:rsidR="005D7121" w:rsidRPr="00802B9E">
        <w:t xml:space="preserve"> </w:t>
      </w:r>
      <w:r w:rsidR="00922327" w:rsidRPr="00802B9E">
        <w:t>заболевания</w:t>
      </w:r>
      <w:r w:rsidRPr="00802B9E">
        <w:t>;</w:t>
      </w:r>
    </w:p>
    <w:p w14:paraId="46653EFB" w14:textId="0A18B540" w:rsidR="00373953" w:rsidRPr="00802B9E" w:rsidRDefault="00373953" w:rsidP="00373953">
      <w:pPr>
        <w:rPr>
          <w:szCs w:val="24"/>
        </w:rPr>
      </w:pPr>
      <w:r w:rsidRPr="00802B9E">
        <w:rPr>
          <w:b/>
          <w:bCs/>
          <w:szCs w:val="24"/>
        </w:rPr>
        <w:t>а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также:</w:t>
      </w:r>
    </w:p>
    <w:p w14:paraId="1C9E43A4" w14:textId="070D3508" w:rsidR="00922327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bookmarkStart w:id="1" w:name="_Hlk146095041"/>
      <w:r w:rsidRPr="00802B9E">
        <w:t>данные</w:t>
      </w:r>
      <w:r w:rsidR="005D7121" w:rsidRPr="00802B9E">
        <w:t xml:space="preserve"> </w:t>
      </w:r>
      <w:r w:rsidRPr="00802B9E">
        <w:t>полиса</w:t>
      </w:r>
      <w:r w:rsidR="005D7121" w:rsidRPr="00802B9E">
        <w:t xml:space="preserve"> </w:t>
      </w:r>
      <w:r w:rsidRPr="00802B9E">
        <w:t>ДМС</w:t>
      </w:r>
      <w:bookmarkEnd w:id="1"/>
      <w:r w:rsidRPr="00802B9E">
        <w:t>,</w:t>
      </w:r>
      <w:r w:rsidR="005D7121" w:rsidRPr="00802B9E">
        <w:t xml:space="preserve"> </w:t>
      </w:r>
    </w:p>
    <w:p w14:paraId="352DF1DC" w14:textId="744D41E5" w:rsidR="00373953" w:rsidRPr="00802B9E" w:rsidRDefault="00922327" w:rsidP="00373953">
      <w:pPr>
        <w:pStyle w:val="a3"/>
        <w:numPr>
          <w:ilvl w:val="0"/>
          <w:numId w:val="35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полиса</w:t>
      </w:r>
      <w:r w:rsidR="005D7121" w:rsidRPr="00802B9E">
        <w:t xml:space="preserve"> </w:t>
      </w:r>
      <w:r w:rsidRPr="00802B9E">
        <w:t>ОМС,</w:t>
      </w:r>
    </w:p>
    <w:p w14:paraId="500DAC07" w14:textId="79F3A70E" w:rsidR="00922327" w:rsidRPr="00802B9E" w:rsidRDefault="00922327" w:rsidP="00373953">
      <w:pPr>
        <w:pStyle w:val="a3"/>
        <w:numPr>
          <w:ilvl w:val="0"/>
          <w:numId w:val="35"/>
        </w:numPr>
        <w:ind w:left="0" w:firstLine="709"/>
      </w:pPr>
      <w:r w:rsidRPr="00802B9E">
        <w:t>Знание</w:t>
      </w:r>
      <w:r w:rsidR="005D7121" w:rsidRPr="00802B9E">
        <w:t xml:space="preserve"> </w:t>
      </w:r>
      <w:r w:rsidRPr="00802B9E">
        <w:t>иностранного</w:t>
      </w:r>
      <w:r w:rsidR="005D7121" w:rsidRPr="00802B9E">
        <w:t xml:space="preserve"> </w:t>
      </w:r>
      <w:r w:rsidRPr="00802B9E">
        <w:t>языка.</w:t>
      </w:r>
    </w:p>
    <w:p w14:paraId="4E31D9A5" w14:textId="77777777" w:rsidR="005A159B" w:rsidRPr="005A159B" w:rsidRDefault="005A159B" w:rsidP="006351D8">
      <w:pPr>
        <w:ind w:firstLine="709"/>
        <w:rPr>
          <w:b/>
          <w:bCs/>
        </w:rPr>
      </w:pPr>
    </w:p>
    <w:p w14:paraId="413C02E0" w14:textId="5B42B2A2" w:rsidR="006351D8" w:rsidRPr="00802B9E" w:rsidRDefault="006351D8" w:rsidP="006351D8">
      <w:pPr>
        <w:ind w:firstLine="709"/>
      </w:pPr>
      <w:r w:rsidRPr="00802B9E">
        <w:rPr>
          <w:b/>
          <w:bCs/>
        </w:rPr>
        <w:t>Правовое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основание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обработки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данных:</w:t>
      </w:r>
    </w:p>
    <w:p w14:paraId="36472E82" w14:textId="52953196" w:rsidR="006351D8" w:rsidRPr="00802B9E" w:rsidRDefault="006351D8" w:rsidP="006351D8">
      <w:pPr>
        <w:ind w:firstLine="709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достижения</w:t>
      </w:r>
      <w:r w:rsidR="005D7121" w:rsidRPr="00802B9E">
        <w:t xml:space="preserve"> </w:t>
      </w:r>
      <w:r w:rsidRPr="00802B9E">
        <w:t>целей,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международным</w:t>
      </w:r>
      <w:r w:rsidR="005D7121" w:rsidRPr="00802B9E">
        <w:t xml:space="preserve"> </w:t>
      </w:r>
      <w:r w:rsidRPr="00802B9E">
        <w:t>договором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законом,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осуществления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выполнения</w:t>
      </w:r>
      <w:r w:rsidR="005D7121" w:rsidRPr="00802B9E">
        <w:t xml:space="preserve"> </w:t>
      </w:r>
      <w:r w:rsidRPr="00802B9E">
        <w:t>возложенных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оператора</w:t>
      </w:r>
      <w:r w:rsidR="005D7121" w:rsidRPr="00802B9E">
        <w:t xml:space="preserve"> </w:t>
      </w:r>
      <w:r w:rsidRPr="00802B9E">
        <w:t>функций,</w:t>
      </w:r>
      <w:r w:rsidR="005D7121" w:rsidRPr="00802B9E">
        <w:t xml:space="preserve"> </w:t>
      </w:r>
      <w:r w:rsidRPr="00802B9E">
        <w:t>полномочий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обязанностей;;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исполнения</w:t>
      </w:r>
      <w:r w:rsidR="005D7121" w:rsidRPr="00802B9E">
        <w:t xml:space="preserve"> </w:t>
      </w:r>
      <w:r w:rsidRPr="00802B9E">
        <w:t>договора,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заключения</w:t>
      </w:r>
      <w:r w:rsidR="005D7121" w:rsidRPr="00802B9E">
        <w:t xml:space="preserve"> </w:t>
      </w:r>
      <w:r w:rsidRPr="00802B9E">
        <w:t>договора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инициативе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договора,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будет</w:t>
      </w:r>
      <w:r w:rsidR="005D7121" w:rsidRPr="00802B9E">
        <w:t xml:space="preserve"> </w:t>
      </w:r>
      <w:r w:rsidRPr="00802B9E">
        <w:t>являться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поручителем.</w:t>
      </w:r>
      <w:r w:rsidR="005D7121" w:rsidRPr="00802B9E">
        <w:t xml:space="preserve"> </w:t>
      </w:r>
      <w:r w:rsidRPr="00802B9E">
        <w:t>Заключаемый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договор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содержать</w:t>
      </w:r>
      <w:r w:rsidR="005D7121" w:rsidRPr="00802B9E">
        <w:t xml:space="preserve"> </w:t>
      </w:r>
      <w:r w:rsidRPr="00802B9E">
        <w:t>положения,</w:t>
      </w:r>
      <w:r w:rsidR="005D7121" w:rsidRPr="00802B9E">
        <w:t xml:space="preserve"> </w:t>
      </w:r>
      <w:r w:rsidRPr="00802B9E">
        <w:t>ограничивающие</w:t>
      </w:r>
      <w:r w:rsidR="005D7121" w:rsidRPr="00802B9E">
        <w:t xml:space="preserve"> </w:t>
      </w:r>
      <w:r w:rsidRPr="00802B9E">
        <w:t>права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свободы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защиты</w:t>
      </w:r>
      <w:r w:rsidR="005D7121" w:rsidRPr="00802B9E">
        <w:t xml:space="preserve"> </w:t>
      </w:r>
      <w:r w:rsidRPr="00802B9E">
        <w:t>жизни,</w:t>
      </w:r>
      <w:r w:rsidR="005D7121" w:rsidRPr="00802B9E">
        <w:t xml:space="preserve"> </w:t>
      </w:r>
      <w:r w:rsidRPr="00802B9E">
        <w:t>здоровья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иных</w:t>
      </w:r>
      <w:r w:rsidR="005D7121" w:rsidRPr="00802B9E">
        <w:t xml:space="preserve"> </w:t>
      </w:r>
      <w:r w:rsidRPr="00802B9E">
        <w:t>жизненно</w:t>
      </w:r>
      <w:r w:rsidR="005D7121" w:rsidRPr="00802B9E">
        <w:t xml:space="preserve"> </w:t>
      </w:r>
      <w:r w:rsidRPr="00802B9E">
        <w:t>важных</w:t>
      </w:r>
      <w:r w:rsidR="005D7121" w:rsidRPr="00802B9E">
        <w:t xml:space="preserve"> </w:t>
      </w:r>
      <w:r w:rsidRPr="00802B9E">
        <w:t>интересов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получение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невозможно.</w:t>
      </w:r>
    </w:p>
    <w:p w14:paraId="634628CB" w14:textId="1F0A8DBE" w:rsidR="00723568" w:rsidRPr="00802B9E" w:rsidRDefault="00723568" w:rsidP="00723568">
      <w:pPr>
        <w:pStyle w:val="a3"/>
        <w:rPr>
          <w:b/>
          <w:bCs/>
        </w:rPr>
      </w:pPr>
      <w:bookmarkStart w:id="2" w:name="_Hlk146100893"/>
      <w:r w:rsidRPr="00802B9E">
        <w:rPr>
          <w:b/>
          <w:bCs/>
        </w:rPr>
        <w:t>Перечень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действий:</w:t>
      </w:r>
    </w:p>
    <w:p w14:paraId="63CFF09D" w14:textId="6E3D3D1A" w:rsidR="00373953" w:rsidRPr="00802B9E" w:rsidRDefault="00723568" w:rsidP="00723568">
      <w:pPr>
        <w:pStyle w:val="a3"/>
        <w:tabs>
          <w:tab w:val="left" w:pos="1134"/>
        </w:tabs>
        <w:ind w:left="0" w:firstLine="709"/>
      </w:pPr>
      <w:r w:rsidRPr="00802B9E">
        <w:t>Сбор;</w:t>
      </w:r>
      <w:r w:rsidR="005D7121" w:rsidRPr="00802B9E">
        <w:t xml:space="preserve"> </w:t>
      </w:r>
      <w:r w:rsidRPr="00802B9E">
        <w:t>запись;</w:t>
      </w:r>
      <w:r w:rsidR="005D7121" w:rsidRPr="00802B9E">
        <w:t xml:space="preserve"> </w:t>
      </w:r>
      <w:r w:rsidRPr="00802B9E">
        <w:t>систематизация;</w:t>
      </w:r>
      <w:r w:rsidR="005D7121" w:rsidRPr="00802B9E">
        <w:t xml:space="preserve"> </w:t>
      </w:r>
      <w:r w:rsidRPr="00802B9E">
        <w:t>накопление;</w:t>
      </w:r>
      <w:r w:rsidR="005D7121" w:rsidRPr="00802B9E">
        <w:t xml:space="preserve"> </w:t>
      </w:r>
      <w:r w:rsidRPr="00802B9E">
        <w:t>хранение;</w:t>
      </w:r>
      <w:r w:rsidR="005D7121" w:rsidRPr="00802B9E">
        <w:t xml:space="preserve"> </w:t>
      </w:r>
      <w:r w:rsidRPr="00802B9E">
        <w:t>уничтожение</w:t>
      </w:r>
      <w:r w:rsidR="005D7121" w:rsidRPr="00802B9E">
        <w:t xml:space="preserve"> </w:t>
      </w:r>
      <w:r w:rsidRPr="00802B9E">
        <w:t>(обновление,</w:t>
      </w:r>
      <w:r w:rsidR="005D7121" w:rsidRPr="00802B9E">
        <w:t xml:space="preserve"> </w:t>
      </w:r>
      <w:r w:rsidRPr="00802B9E">
        <w:t>изменение);</w:t>
      </w:r>
      <w:r w:rsidR="005D7121" w:rsidRPr="00802B9E">
        <w:t xml:space="preserve"> </w:t>
      </w:r>
      <w:r w:rsidRPr="00802B9E">
        <w:t>извлечение;</w:t>
      </w:r>
      <w:r w:rsidR="005D7121" w:rsidRPr="00802B9E">
        <w:t xml:space="preserve"> </w:t>
      </w:r>
      <w:r w:rsidRPr="00802B9E">
        <w:t>использование;</w:t>
      </w:r>
      <w:r w:rsidR="005D7121" w:rsidRPr="00802B9E">
        <w:t xml:space="preserve"> </w:t>
      </w:r>
      <w:r w:rsidRPr="00802B9E">
        <w:t>передача;</w:t>
      </w:r>
      <w:r w:rsidR="005D7121" w:rsidRPr="00802B9E">
        <w:t xml:space="preserve"> </w:t>
      </w:r>
      <w:r w:rsidRPr="00802B9E">
        <w:t>(предоставление,</w:t>
      </w:r>
      <w:r w:rsidR="005D7121" w:rsidRPr="00802B9E">
        <w:t xml:space="preserve"> </w:t>
      </w:r>
      <w:r w:rsidRPr="00802B9E">
        <w:t>доступ);</w:t>
      </w:r>
      <w:r w:rsidR="005D7121" w:rsidRPr="00802B9E">
        <w:t xml:space="preserve"> </w:t>
      </w:r>
      <w:r w:rsidRPr="00802B9E">
        <w:t>удаление;</w:t>
      </w:r>
      <w:r w:rsidR="005D7121" w:rsidRPr="00802B9E">
        <w:t xml:space="preserve"> </w:t>
      </w:r>
      <w:r w:rsidRPr="00802B9E">
        <w:t>уничтожение.</w:t>
      </w:r>
    </w:p>
    <w:bookmarkEnd w:id="2"/>
    <w:p w14:paraId="3B4EAA80" w14:textId="58EEAA0A" w:rsidR="008A7A7A" w:rsidRPr="00802B9E" w:rsidRDefault="008A7A7A" w:rsidP="008A7A7A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="00D33918" w:rsidRPr="00802B9E">
        <w:rPr>
          <w:b/>
        </w:rPr>
        <w:t>обеспечения</w:t>
      </w:r>
      <w:r w:rsidR="005D7121" w:rsidRPr="00802B9E">
        <w:rPr>
          <w:b/>
        </w:rPr>
        <w:t xml:space="preserve"> </w:t>
      </w:r>
      <w:r w:rsidR="00D33918" w:rsidRPr="00802B9E">
        <w:rPr>
          <w:b/>
        </w:rPr>
        <w:t>соблюдения</w:t>
      </w:r>
      <w:r w:rsidR="005D7121" w:rsidRPr="00802B9E">
        <w:rPr>
          <w:b/>
        </w:rPr>
        <w:t xml:space="preserve"> </w:t>
      </w:r>
      <w:r w:rsidR="00D33918" w:rsidRPr="00802B9E">
        <w:rPr>
          <w:b/>
        </w:rPr>
        <w:t>трудового</w:t>
      </w:r>
      <w:r w:rsidR="005D7121" w:rsidRPr="00802B9E">
        <w:rPr>
          <w:b/>
        </w:rPr>
        <w:t xml:space="preserve"> </w:t>
      </w:r>
      <w:r w:rsidR="00D33918" w:rsidRPr="00802B9E">
        <w:rPr>
          <w:b/>
        </w:rPr>
        <w:t>законодательства</w:t>
      </w:r>
      <w:r w:rsidR="005D7121" w:rsidRPr="00802B9E">
        <w:rPr>
          <w:b/>
        </w:rPr>
        <w:t xml:space="preserve"> </w:t>
      </w:r>
      <w:r w:rsidR="00D33918" w:rsidRPr="00802B9E">
        <w:rPr>
          <w:b/>
        </w:rPr>
        <w:t>РФ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</w:p>
    <w:p w14:paraId="53EFC6D1" w14:textId="6E201ABD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Работники;</w:t>
      </w:r>
      <w:r w:rsidR="005D7121" w:rsidRPr="00802B9E">
        <w:t xml:space="preserve"> </w:t>
      </w:r>
    </w:p>
    <w:p w14:paraId="30AB235B" w14:textId="2884697C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Соискатели;</w:t>
      </w:r>
      <w:r w:rsidR="005D7121" w:rsidRPr="00802B9E">
        <w:t xml:space="preserve"> </w:t>
      </w:r>
    </w:p>
    <w:p w14:paraId="30783553" w14:textId="74C3883F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Родственники</w:t>
      </w:r>
      <w:r w:rsidR="005D7121" w:rsidRPr="00802B9E">
        <w:t xml:space="preserve"> </w:t>
      </w:r>
      <w:r w:rsidRPr="00802B9E">
        <w:t>работников;</w:t>
      </w:r>
      <w:r w:rsidR="005D7121" w:rsidRPr="00802B9E">
        <w:t xml:space="preserve"> </w:t>
      </w:r>
    </w:p>
    <w:p w14:paraId="0EA26DC6" w14:textId="64DB4F95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Уволенные</w:t>
      </w:r>
      <w:r w:rsidR="005D7121" w:rsidRPr="00802B9E">
        <w:t xml:space="preserve"> </w:t>
      </w:r>
      <w:r w:rsidRPr="00802B9E">
        <w:t>работники;</w:t>
      </w:r>
      <w:r w:rsidR="005D7121" w:rsidRPr="00802B9E">
        <w:t xml:space="preserve"> </w:t>
      </w:r>
    </w:p>
    <w:p w14:paraId="0859F663" w14:textId="3EAC1EE9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Учащиеся;</w:t>
      </w:r>
      <w:r w:rsidR="005D7121" w:rsidRPr="00802B9E">
        <w:t xml:space="preserve"> </w:t>
      </w:r>
    </w:p>
    <w:p w14:paraId="7E4DE2F1" w14:textId="77777777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Студенты;</w:t>
      </w:r>
    </w:p>
    <w:p w14:paraId="0D08337C" w14:textId="3D04DD05" w:rsidR="00D33918" w:rsidRPr="00802B9E" w:rsidRDefault="00D33918" w:rsidP="00D33918">
      <w:pPr>
        <w:tabs>
          <w:tab w:val="left" w:pos="1134"/>
        </w:tabs>
        <w:ind w:firstLine="709"/>
      </w:pPr>
      <w:r w:rsidRPr="00802B9E">
        <w:t>С</w:t>
      </w:r>
      <w:r w:rsidR="005D7121" w:rsidRPr="00802B9E">
        <w:t xml:space="preserve"> </w:t>
      </w:r>
      <w:r w:rsidRPr="00802B9E">
        <w:t>учетом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уполномоченные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lastRenderedPageBreak/>
        <w:t>Организации</w:t>
      </w:r>
      <w:r w:rsidR="005D7121" w:rsidRPr="00802B9E">
        <w:t xml:space="preserve"> </w:t>
      </w:r>
      <w:r w:rsidRPr="00802B9E">
        <w:t>осуществляют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категорий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  <w:r w:rsidR="005D7121" w:rsidRPr="00802B9E">
        <w:t xml:space="preserve"> </w:t>
      </w:r>
    </w:p>
    <w:p w14:paraId="0EABE04F" w14:textId="77777777" w:rsidR="00D33918" w:rsidRPr="00802B9E" w:rsidRDefault="00D33918" w:rsidP="00D33918">
      <w:pPr>
        <w:pStyle w:val="a3"/>
        <w:tabs>
          <w:tab w:val="left" w:pos="1134"/>
        </w:tabs>
        <w:ind w:left="709"/>
        <w:rPr>
          <w:b/>
        </w:rPr>
      </w:pPr>
      <w:proofErr w:type="spellStart"/>
      <w:r w:rsidRPr="00802B9E">
        <w:rPr>
          <w:b/>
        </w:rPr>
        <w:t>ИПДн</w:t>
      </w:r>
      <w:proofErr w:type="spellEnd"/>
      <w:r w:rsidRPr="00802B9E">
        <w:rPr>
          <w:b/>
        </w:rPr>
        <w:t>:</w:t>
      </w:r>
    </w:p>
    <w:p w14:paraId="72C8FC61" w14:textId="2FFB24DD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фамилия,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отчество;</w:t>
      </w:r>
    </w:p>
    <w:p w14:paraId="23871298" w14:textId="4672D493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год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0FE126B7" w14:textId="4B1783D2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месяц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4B96F79F" w14:textId="2E76161D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дата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79A670FD" w14:textId="4034C945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место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01499F23" w14:textId="46B9CE04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семейное</w:t>
      </w:r>
      <w:r w:rsidR="005D7121" w:rsidRPr="00802B9E">
        <w:t xml:space="preserve"> </w:t>
      </w:r>
      <w:r w:rsidRPr="00802B9E">
        <w:t>положение;</w:t>
      </w:r>
      <w:r w:rsidR="005D7121" w:rsidRPr="00802B9E">
        <w:t xml:space="preserve"> </w:t>
      </w:r>
    </w:p>
    <w:p w14:paraId="006AB3B2" w14:textId="5607C484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социальное</w:t>
      </w:r>
      <w:r w:rsidR="005D7121" w:rsidRPr="00802B9E">
        <w:t xml:space="preserve"> </w:t>
      </w:r>
      <w:r w:rsidRPr="00802B9E">
        <w:t>положение;</w:t>
      </w:r>
      <w:r w:rsidR="005D7121" w:rsidRPr="00802B9E">
        <w:t xml:space="preserve"> </w:t>
      </w:r>
    </w:p>
    <w:p w14:paraId="187C6D10" w14:textId="6E5BE490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имущественное</w:t>
      </w:r>
      <w:r w:rsidR="005D7121" w:rsidRPr="00802B9E">
        <w:t xml:space="preserve"> </w:t>
      </w:r>
      <w:r w:rsidRPr="00802B9E">
        <w:t>положение;</w:t>
      </w:r>
      <w:r w:rsidR="005D7121" w:rsidRPr="00802B9E">
        <w:t xml:space="preserve"> </w:t>
      </w:r>
    </w:p>
    <w:p w14:paraId="7870C307" w14:textId="2DEF5212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доходы;</w:t>
      </w:r>
      <w:r w:rsidR="005D7121" w:rsidRPr="00802B9E">
        <w:t xml:space="preserve"> </w:t>
      </w:r>
    </w:p>
    <w:p w14:paraId="18F6EEA6" w14:textId="2937A43C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пол;</w:t>
      </w:r>
      <w:r w:rsidR="005D7121" w:rsidRPr="00802B9E">
        <w:t xml:space="preserve"> </w:t>
      </w:r>
    </w:p>
    <w:p w14:paraId="542E255A" w14:textId="3137E920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электронной</w:t>
      </w:r>
      <w:r w:rsidR="005D7121" w:rsidRPr="00802B9E">
        <w:t xml:space="preserve"> </w:t>
      </w:r>
      <w:r w:rsidRPr="00802B9E">
        <w:t>почты;</w:t>
      </w:r>
      <w:r w:rsidR="005D7121" w:rsidRPr="00802B9E">
        <w:t xml:space="preserve"> </w:t>
      </w:r>
    </w:p>
    <w:p w14:paraId="095BDFBD" w14:textId="0496E9CA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места</w:t>
      </w:r>
      <w:r w:rsidR="005D7121" w:rsidRPr="00802B9E">
        <w:t xml:space="preserve"> </w:t>
      </w:r>
      <w:r w:rsidRPr="00802B9E">
        <w:t>жительства;</w:t>
      </w:r>
      <w:r w:rsidR="005D7121" w:rsidRPr="00802B9E">
        <w:t xml:space="preserve"> </w:t>
      </w:r>
    </w:p>
    <w:p w14:paraId="24A31AAC" w14:textId="531BD6F6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регистрации;</w:t>
      </w:r>
      <w:r w:rsidR="005D7121" w:rsidRPr="00802B9E">
        <w:t xml:space="preserve"> </w:t>
      </w:r>
    </w:p>
    <w:p w14:paraId="2042F720" w14:textId="5BC5CB17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телефона;</w:t>
      </w:r>
      <w:r w:rsidR="005D7121" w:rsidRPr="00802B9E">
        <w:t xml:space="preserve"> </w:t>
      </w:r>
    </w:p>
    <w:p w14:paraId="440F5AC5" w14:textId="679B3601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СНИЛС;</w:t>
      </w:r>
      <w:r w:rsidR="005D7121" w:rsidRPr="00802B9E">
        <w:t xml:space="preserve"> </w:t>
      </w:r>
    </w:p>
    <w:p w14:paraId="1C1A10BC" w14:textId="189FAA83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ИНН;</w:t>
      </w:r>
      <w:r w:rsidR="005D7121" w:rsidRPr="00802B9E">
        <w:t xml:space="preserve"> </w:t>
      </w:r>
    </w:p>
    <w:p w14:paraId="2F00B59E" w14:textId="4E563854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гражданство;</w:t>
      </w:r>
      <w:r w:rsidR="005D7121" w:rsidRPr="00802B9E">
        <w:t xml:space="preserve"> </w:t>
      </w:r>
    </w:p>
    <w:p w14:paraId="49444684" w14:textId="72754BC4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личность;</w:t>
      </w:r>
      <w:r w:rsidR="005D7121" w:rsidRPr="00802B9E">
        <w:t xml:space="preserve"> </w:t>
      </w:r>
    </w:p>
    <w:p w14:paraId="5B5200CE" w14:textId="570872FA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водительского</w:t>
      </w:r>
      <w:r w:rsidR="005D7121" w:rsidRPr="00802B9E">
        <w:t xml:space="preserve"> </w:t>
      </w:r>
      <w:r w:rsidRPr="00802B9E">
        <w:t>удостоверения;</w:t>
      </w:r>
      <w:r w:rsidR="005D7121" w:rsidRPr="00802B9E">
        <w:t xml:space="preserve"> </w:t>
      </w:r>
    </w:p>
    <w:p w14:paraId="73F5CA48" w14:textId="5E690652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пределами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Федерации;</w:t>
      </w:r>
      <w:r w:rsidR="005D7121" w:rsidRPr="00802B9E">
        <w:t xml:space="preserve"> </w:t>
      </w:r>
    </w:p>
    <w:p w14:paraId="375E1821" w14:textId="38DEEDAF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содержащиеся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свидетельстве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рождении;</w:t>
      </w:r>
      <w:r w:rsidR="005D7121" w:rsidRPr="00802B9E">
        <w:t xml:space="preserve"> </w:t>
      </w:r>
    </w:p>
    <w:p w14:paraId="2FD07A17" w14:textId="76EA93AB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реквизиты</w:t>
      </w:r>
      <w:r w:rsidR="005D7121" w:rsidRPr="00802B9E">
        <w:t xml:space="preserve"> </w:t>
      </w:r>
      <w:r w:rsidRPr="00802B9E">
        <w:t>банковской</w:t>
      </w:r>
      <w:r w:rsidR="005D7121" w:rsidRPr="00802B9E">
        <w:t xml:space="preserve"> </w:t>
      </w:r>
      <w:r w:rsidRPr="00802B9E">
        <w:t>карты;</w:t>
      </w:r>
      <w:r w:rsidR="005D7121" w:rsidRPr="00802B9E">
        <w:t xml:space="preserve"> </w:t>
      </w:r>
    </w:p>
    <w:p w14:paraId="6BE87E7F" w14:textId="3ECC2330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расчетного</w:t>
      </w:r>
      <w:r w:rsidR="005D7121" w:rsidRPr="00802B9E">
        <w:t xml:space="preserve"> </w:t>
      </w:r>
      <w:r w:rsidRPr="00802B9E">
        <w:t>счета;</w:t>
      </w:r>
      <w:r w:rsidR="005D7121" w:rsidRPr="00802B9E">
        <w:t xml:space="preserve"> </w:t>
      </w:r>
    </w:p>
    <w:p w14:paraId="5149CC8A" w14:textId="5A46B210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лицевого</w:t>
      </w:r>
      <w:r w:rsidR="005D7121" w:rsidRPr="00802B9E">
        <w:t xml:space="preserve"> </w:t>
      </w:r>
      <w:r w:rsidRPr="00802B9E">
        <w:t>счета;</w:t>
      </w:r>
      <w:r w:rsidR="005D7121" w:rsidRPr="00802B9E">
        <w:t xml:space="preserve"> </w:t>
      </w:r>
    </w:p>
    <w:p w14:paraId="1738B475" w14:textId="1306E814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профессия;</w:t>
      </w:r>
      <w:r w:rsidR="005D7121" w:rsidRPr="00802B9E">
        <w:t xml:space="preserve"> </w:t>
      </w:r>
    </w:p>
    <w:p w14:paraId="756FBCAD" w14:textId="77777777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должность;</w:t>
      </w:r>
    </w:p>
    <w:p w14:paraId="5AA62053" w14:textId="5DF53C58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трудовой</w:t>
      </w:r>
      <w:r w:rsidR="005D7121" w:rsidRPr="00802B9E">
        <w:t xml:space="preserve"> </w:t>
      </w:r>
      <w:r w:rsidRPr="00802B9E">
        <w:t>деятельности</w:t>
      </w:r>
      <w:r w:rsidR="005D7121" w:rsidRPr="00802B9E">
        <w:t xml:space="preserve"> </w:t>
      </w:r>
      <w:r w:rsidRPr="00802B9E">
        <w:t>(в</w:t>
      </w:r>
      <w:r w:rsidR="005D7121" w:rsidRPr="00802B9E">
        <w:t xml:space="preserve"> </w:t>
      </w:r>
      <w:r w:rsidRPr="00802B9E">
        <w:t>том</w:t>
      </w:r>
      <w:r w:rsidR="005D7121" w:rsidRPr="00802B9E">
        <w:t xml:space="preserve"> </w:t>
      </w:r>
      <w:r w:rsidRPr="00802B9E">
        <w:t>числе</w:t>
      </w:r>
      <w:r w:rsidR="005D7121" w:rsidRPr="00802B9E">
        <w:t xml:space="preserve"> </w:t>
      </w:r>
      <w:r w:rsidRPr="00802B9E">
        <w:t>стаж</w:t>
      </w:r>
      <w:r w:rsidR="005D7121" w:rsidRPr="00802B9E">
        <w:t xml:space="preserve"> </w:t>
      </w:r>
      <w:r w:rsidRPr="00802B9E">
        <w:t>работы,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трудовой</w:t>
      </w:r>
      <w:r w:rsidR="005D7121" w:rsidRPr="00802B9E">
        <w:t xml:space="preserve"> </w:t>
      </w:r>
      <w:r w:rsidRPr="00802B9E">
        <w:t>занятости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текущее</w:t>
      </w:r>
      <w:r w:rsidR="005D7121" w:rsidRPr="00802B9E">
        <w:t xml:space="preserve"> </w:t>
      </w:r>
      <w:r w:rsidRPr="00802B9E">
        <w:t>время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указанием</w:t>
      </w:r>
      <w:r w:rsidR="005D7121" w:rsidRPr="00802B9E">
        <w:t xml:space="preserve"> </w:t>
      </w:r>
      <w:r w:rsidRPr="00802B9E">
        <w:t>наименования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расчетного</w:t>
      </w:r>
      <w:r w:rsidR="005D7121" w:rsidRPr="00802B9E">
        <w:t xml:space="preserve"> </w:t>
      </w:r>
      <w:r w:rsidRPr="00802B9E">
        <w:t>счета</w:t>
      </w:r>
      <w:r w:rsidR="005D7121" w:rsidRPr="00802B9E">
        <w:t xml:space="preserve"> </w:t>
      </w:r>
      <w:r w:rsidRPr="00802B9E">
        <w:t>организации);</w:t>
      </w:r>
      <w:r w:rsidR="005D7121" w:rsidRPr="00802B9E">
        <w:t xml:space="preserve"> </w:t>
      </w:r>
    </w:p>
    <w:p w14:paraId="3232E426" w14:textId="3DA4F43D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отношение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воинской</w:t>
      </w:r>
      <w:r w:rsidR="005D7121" w:rsidRPr="00802B9E">
        <w:t xml:space="preserve"> </w:t>
      </w:r>
      <w:r w:rsidRPr="00802B9E">
        <w:t>обязанности,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воинском</w:t>
      </w:r>
      <w:r w:rsidR="005D7121" w:rsidRPr="00802B9E">
        <w:t xml:space="preserve"> </w:t>
      </w:r>
      <w:r w:rsidRPr="00802B9E">
        <w:t>учете;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об</w:t>
      </w:r>
      <w:r w:rsidR="005D7121" w:rsidRPr="00802B9E">
        <w:t xml:space="preserve"> </w:t>
      </w:r>
      <w:r w:rsidRPr="00802B9E">
        <w:t>образовании;</w:t>
      </w:r>
    </w:p>
    <w:p w14:paraId="65675108" w14:textId="77777777" w:rsidR="006351D8" w:rsidRPr="00802B9E" w:rsidRDefault="006351D8" w:rsidP="006351D8">
      <w:pPr>
        <w:tabs>
          <w:tab w:val="left" w:pos="1134"/>
        </w:tabs>
        <w:ind w:firstLine="709"/>
        <w:rPr>
          <w:b/>
        </w:rPr>
      </w:pPr>
      <w:proofErr w:type="spellStart"/>
      <w:r w:rsidRPr="00802B9E">
        <w:rPr>
          <w:b/>
        </w:rPr>
        <w:t>СПДн</w:t>
      </w:r>
      <w:proofErr w:type="spellEnd"/>
      <w:r w:rsidRPr="00802B9E">
        <w:rPr>
          <w:b/>
        </w:rPr>
        <w:t>:</w:t>
      </w:r>
    </w:p>
    <w:p w14:paraId="7F14A091" w14:textId="0ACB9124" w:rsidR="00CD396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состоянии</w:t>
      </w:r>
      <w:r w:rsidR="005D7121" w:rsidRPr="00802B9E">
        <w:t xml:space="preserve"> </w:t>
      </w:r>
      <w:r w:rsidRPr="00802B9E">
        <w:t>здоровья;</w:t>
      </w:r>
    </w:p>
    <w:p w14:paraId="479C87D5" w14:textId="7C1E33E3" w:rsidR="006351D8" w:rsidRPr="00802B9E" w:rsidRDefault="00CD3968" w:rsidP="006351D8">
      <w:pPr>
        <w:pStyle w:val="a3"/>
        <w:numPr>
          <w:ilvl w:val="0"/>
          <w:numId w:val="36"/>
        </w:numPr>
        <w:ind w:left="0" w:firstLine="709"/>
      </w:pPr>
      <w:r w:rsidRPr="00802B9E">
        <w:t>национальная</w:t>
      </w:r>
      <w:r w:rsidR="005D7121" w:rsidRPr="00802B9E">
        <w:t xml:space="preserve"> </w:t>
      </w:r>
      <w:r w:rsidRPr="00802B9E">
        <w:t>принадлежность;</w:t>
      </w:r>
      <w:r w:rsidR="005D7121" w:rsidRPr="00802B9E">
        <w:t xml:space="preserve"> </w:t>
      </w:r>
    </w:p>
    <w:p w14:paraId="5B13CDBE" w14:textId="4439B89B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судимости;</w:t>
      </w:r>
    </w:p>
    <w:p w14:paraId="21C8EA49" w14:textId="470D4DF6" w:rsidR="006351D8" w:rsidRPr="00802B9E" w:rsidRDefault="006351D8" w:rsidP="006351D8">
      <w:pPr>
        <w:rPr>
          <w:szCs w:val="24"/>
        </w:rPr>
      </w:pPr>
      <w:r w:rsidRPr="00802B9E">
        <w:rPr>
          <w:b/>
          <w:bCs/>
          <w:szCs w:val="24"/>
        </w:rPr>
        <w:t>а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также:</w:t>
      </w:r>
    </w:p>
    <w:p w14:paraId="33D0BA74" w14:textId="2E0A2B5E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полиса</w:t>
      </w:r>
      <w:r w:rsidR="005D7121" w:rsidRPr="00802B9E">
        <w:t xml:space="preserve"> </w:t>
      </w:r>
      <w:r w:rsidRPr="00802B9E">
        <w:t>ОМС,</w:t>
      </w:r>
      <w:r w:rsidR="005D7121" w:rsidRPr="00802B9E">
        <w:t xml:space="preserve"> </w:t>
      </w:r>
      <w:r w:rsidRPr="00802B9E">
        <w:t>знание</w:t>
      </w:r>
      <w:r w:rsidR="005D7121" w:rsidRPr="00802B9E">
        <w:t xml:space="preserve"> </w:t>
      </w:r>
      <w:r w:rsidRPr="00802B9E">
        <w:t>иностранного</w:t>
      </w:r>
      <w:r w:rsidR="005D7121" w:rsidRPr="00802B9E">
        <w:t xml:space="preserve"> </w:t>
      </w:r>
      <w:r w:rsidRPr="00802B9E">
        <w:t>языка,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аттестации,</w:t>
      </w:r>
      <w:r w:rsidR="005D7121" w:rsidRPr="00802B9E">
        <w:t xml:space="preserve"> </w:t>
      </w:r>
      <w:r w:rsidRPr="00802B9E">
        <w:t>повышения</w:t>
      </w:r>
      <w:r w:rsidR="005D7121" w:rsidRPr="00802B9E">
        <w:t xml:space="preserve"> </w:t>
      </w:r>
      <w:r w:rsidRPr="00802B9E">
        <w:t>квалификации.</w:t>
      </w:r>
    </w:p>
    <w:p w14:paraId="1958CD3D" w14:textId="4944FECD" w:rsidR="0047033F" w:rsidRPr="0047033F" w:rsidRDefault="0047033F" w:rsidP="0047033F">
      <w:pPr>
        <w:tabs>
          <w:tab w:val="left" w:pos="1134"/>
        </w:tabs>
        <w:ind w:firstLine="709"/>
        <w:rPr>
          <w:color w:val="FF0000"/>
        </w:rPr>
      </w:pPr>
    </w:p>
    <w:p w14:paraId="698DB600" w14:textId="77777777" w:rsidR="00546C5F" w:rsidRPr="00802B9E" w:rsidRDefault="00546C5F" w:rsidP="00546C5F">
      <w:pPr>
        <w:ind w:firstLine="709"/>
        <w:rPr>
          <w:b/>
          <w:bCs/>
        </w:rPr>
      </w:pPr>
    </w:p>
    <w:p w14:paraId="7C8C113D" w14:textId="065F4EE7" w:rsidR="00546C5F" w:rsidRPr="00802B9E" w:rsidRDefault="00546C5F" w:rsidP="00546C5F">
      <w:pPr>
        <w:ind w:firstLine="709"/>
      </w:pPr>
      <w:r w:rsidRPr="00802B9E">
        <w:rPr>
          <w:b/>
          <w:bCs/>
        </w:rPr>
        <w:t>Правовое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основание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обработки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данных:</w:t>
      </w:r>
    </w:p>
    <w:p w14:paraId="247E38F0" w14:textId="4D20F242" w:rsidR="00546C5F" w:rsidRPr="00802B9E" w:rsidRDefault="00546C5F" w:rsidP="00546C5F">
      <w:pPr>
        <w:ind w:firstLine="709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достижения</w:t>
      </w:r>
      <w:r w:rsidR="005D7121" w:rsidRPr="00802B9E">
        <w:t xml:space="preserve"> </w:t>
      </w:r>
      <w:r w:rsidRPr="00802B9E">
        <w:t>целей,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международным</w:t>
      </w:r>
      <w:r w:rsidR="005D7121" w:rsidRPr="00802B9E">
        <w:t xml:space="preserve"> </w:t>
      </w:r>
      <w:r w:rsidRPr="00802B9E">
        <w:t>договором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законом,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осуществления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выполнения</w:t>
      </w:r>
      <w:r w:rsidR="005D7121" w:rsidRPr="00802B9E">
        <w:t xml:space="preserve"> </w:t>
      </w:r>
      <w:r w:rsidRPr="00802B9E">
        <w:t>возложенных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оператора</w:t>
      </w:r>
      <w:r w:rsidR="005D7121" w:rsidRPr="00802B9E">
        <w:t xml:space="preserve"> </w:t>
      </w:r>
      <w:r w:rsidRPr="00802B9E">
        <w:t>функций,</w:t>
      </w:r>
      <w:r w:rsidR="005D7121" w:rsidRPr="00802B9E">
        <w:t xml:space="preserve"> </w:t>
      </w:r>
      <w:r w:rsidRPr="00802B9E">
        <w:t>полномочий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обязанностей;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исполнения</w:t>
      </w:r>
      <w:r w:rsidR="005D7121" w:rsidRPr="00802B9E">
        <w:t xml:space="preserve"> </w:t>
      </w:r>
      <w:r w:rsidRPr="00802B9E">
        <w:t>полномочий</w:t>
      </w:r>
      <w:r w:rsidR="005D7121" w:rsidRPr="00802B9E">
        <w:t xml:space="preserve"> </w:t>
      </w:r>
      <w:r w:rsidRPr="00802B9E">
        <w:lastRenderedPageBreak/>
        <w:t>федеральных</w:t>
      </w:r>
      <w:r w:rsidR="005D7121" w:rsidRPr="00802B9E">
        <w:t xml:space="preserve"> </w:t>
      </w:r>
      <w:r w:rsidRPr="00802B9E">
        <w:t>органов</w:t>
      </w:r>
      <w:r w:rsidR="005D7121" w:rsidRPr="00802B9E">
        <w:t xml:space="preserve"> </w:t>
      </w:r>
      <w:r w:rsidRPr="00802B9E">
        <w:t>исполнительной</w:t>
      </w:r>
      <w:r w:rsidR="005D7121" w:rsidRPr="00802B9E">
        <w:t xml:space="preserve"> </w:t>
      </w:r>
      <w:r w:rsidRPr="00802B9E">
        <w:t>власти,</w:t>
      </w:r>
      <w:r w:rsidR="005D7121" w:rsidRPr="00802B9E">
        <w:t xml:space="preserve"> </w:t>
      </w:r>
      <w:r w:rsidRPr="00802B9E">
        <w:t>органов</w:t>
      </w:r>
      <w:r w:rsidR="005D7121" w:rsidRPr="00802B9E">
        <w:t xml:space="preserve"> </w:t>
      </w:r>
      <w:r w:rsidRPr="00802B9E">
        <w:t>государственных</w:t>
      </w:r>
      <w:r w:rsidR="005D7121" w:rsidRPr="00802B9E">
        <w:t xml:space="preserve"> </w:t>
      </w:r>
      <w:r w:rsidRPr="00802B9E">
        <w:t>внебюджетных</w:t>
      </w:r>
      <w:r w:rsidR="005D7121" w:rsidRPr="00802B9E">
        <w:t xml:space="preserve"> </w:t>
      </w:r>
      <w:r w:rsidRPr="00802B9E">
        <w:t>фондов,</w:t>
      </w:r>
      <w:r w:rsidR="005D7121" w:rsidRPr="00802B9E">
        <w:t xml:space="preserve"> </w:t>
      </w:r>
      <w:r w:rsidRPr="00802B9E">
        <w:t>исполнительных</w:t>
      </w:r>
      <w:r w:rsidR="005D7121" w:rsidRPr="00802B9E">
        <w:t xml:space="preserve"> </w:t>
      </w:r>
      <w:r w:rsidRPr="00802B9E">
        <w:t>органов</w:t>
      </w:r>
      <w:r w:rsidR="005D7121" w:rsidRPr="00802B9E">
        <w:t xml:space="preserve"> </w:t>
      </w:r>
      <w:r w:rsidRPr="00802B9E">
        <w:t>государственной</w:t>
      </w:r>
      <w:r w:rsidR="005D7121" w:rsidRPr="00802B9E">
        <w:t xml:space="preserve"> </w:t>
      </w:r>
      <w:r w:rsidRPr="00802B9E">
        <w:t>власти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Федерации,</w:t>
      </w:r>
      <w:r w:rsidR="005D7121" w:rsidRPr="00802B9E">
        <w:t xml:space="preserve"> </w:t>
      </w:r>
      <w:r w:rsidRPr="00802B9E">
        <w:t>органов</w:t>
      </w:r>
      <w:r w:rsidR="005D7121" w:rsidRPr="00802B9E">
        <w:t xml:space="preserve"> </w:t>
      </w:r>
      <w:r w:rsidRPr="00802B9E">
        <w:t>местного</w:t>
      </w:r>
      <w:r w:rsidR="005D7121" w:rsidRPr="00802B9E">
        <w:t xml:space="preserve"> </w:t>
      </w:r>
      <w:r w:rsidRPr="00802B9E">
        <w:t>самоуправления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функций</w:t>
      </w:r>
      <w:r w:rsidR="005D7121" w:rsidRPr="00802B9E">
        <w:t xml:space="preserve"> </w:t>
      </w:r>
      <w:r w:rsidRPr="00802B9E">
        <w:t>организаций,</w:t>
      </w:r>
      <w:r w:rsidR="005D7121" w:rsidRPr="00802B9E">
        <w:t xml:space="preserve"> </w:t>
      </w:r>
      <w:r w:rsidRPr="00802B9E">
        <w:t>участвующих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предоставлении</w:t>
      </w:r>
      <w:r w:rsidR="005D7121" w:rsidRPr="00802B9E">
        <w:t xml:space="preserve"> </w:t>
      </w:r>
      <w:r w:rsidRPr="00802B9E">
        <w:t>соответственно</w:t>
      </w:r>
      <w:r w:rsidR="005D7121" w:rsidRPr="00802B9E">
        <w:t xml:space="preserve"> </w:t>
      </w:r>
      <w:r w:rsidRPr="00802B9E">
        <w:t>государственных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муниципальных</w:t>
      </w:r>
      <w:r w:rsidR="005D7121" w:rsidRPr="00802B9E">
        <w:t xml:space="preserve"> </w:t>
      </w:r>
      <w:r w:rsidRPr="00802B9E">
        <w:t>услуг,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</w:t>
      </w:r>
      <w:r w:rsidR="005D7121" w:rsidRPr="00802B9E">
        <w:t xml:space="preserve"> </w:t>
      </w:r>
      <w:r w:rsidRPr="00802B9E">
        <w:t>июля</w:t>
      </w:r>
      <w:r w:rsidR="005D7121" w:rsidRPr="00802B9E">
        <w:t xml:space="preserve"> </w:t>
      </w:r>
      <w:r w:rsidRPr="00802B9E">
        <w:t>2010</w:t>
      </w:r>
      <w:r w:rsidR="005D7121" w:rsidRPr="00802B9E">
        <w:t xml:space="preserve"> </w:t>
      </w:r>
      <w:r w:rsidRPr="00802B9E">
        <w:t>года</w:t>
      </w:r>
      <w:r w:rsidR="005D7121" w:rsidRPr="00802B9E">
        <w:t xml:space="preserve"> </w:t>
      </w:r>
      <w:r w:rsidRPr="00802B9E">
        <w:t>N</w:t>
      </w:r>
      <w:r w:rsidR="005D7121" w:rsidRPr="00802B9E">
        <w:t xml:space="preserve"> </w:t>
      </w:r>
      <w:r w:rsidRPr="00802B9E">
        <w:t>210-ФЗ</w:t>
      </w:r>
      <w:r w:rsidR="005D7121" w:rsidRPr="00802B9E">
        <w:t xml:space="preserve"> </w:t>
      </w:r>
      <w:r w:rsidRPr="00802B9E">
        <w:t>"Об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предоставления</w:t>
      </w:r>
      <w:r w:rsidR="005D7121" w:rsidRPr="00802B9E">
        <w:t xml:space="preserve"> </w:t>
      </w:r>
      <w:r w:rsidRPr="00802B9E">
        <w:t>государственных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муниципальных</w:t>
      </w:r>
      <w:r w:rsidR="005D7121" w:rsidRPr="00802B9E">
        <w:t xml:space="preserve"> </w:t>
      </w:r>
      <w:r w:rsidR="00CD54BB" w:rsidRPr="00802B9E">
        <w:t>услуг</w:t>
      </w:r>
      <w:r w:rsidRPr="00802B9E">
        <w:t>.</w:t>
      </w:r>
    </w:p>
    <w:p w14:paraId="7D6B2FBA" w14:textId="42AB8719" w:rsidR="00723568" w:rsidRPr="00802B9E" w:rsidRDefault="00723568" w:rsidP="00723568">
      <w:pPr>
        <w:pStyle w:val="a3"/>
        <w:rPr>
          <w:b/>
          <w:bCs/>
        </w:rPr>
      </w:pPr>
      <w:bookmarkStart w:id="3" w:name="_Hlk146101078"/>
      <w:bookmarkStart w:id="4" w:name="_Hlk146101058"/>
      <w:r w:rsidRPr="00802B9E">
        <w:rPr>
          <w:b/>
          <w:bCs/>
        </w:rPr>
        <w:t>Перечень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действий:</w:t>
      </w:r>
    </w:p>
    <w:p w14:paraId="195B18B2" w14:textId="43127731" w:rsidR="00D33918" w:rsidRPr="00802B9E" w:rsidRDefault="00723568" w:rsidP="00723568">
      <w:pPr>
        <w:pStyle w:val="a3"/>
        <w:tabs>
          <w:tab w:val="left" w:pos="1134"/>
        </w:tabs>
        <w:ind w:left="0" w:firstLine="709"/>
      </w:pPr>
      <w:r w:rsidRPr="00802B9E">
        <w:t>Сбор;</w:t>
      </w:r>
      <w:r w:rsidR="005D7121" w:rsidRPr="00802B9E">
        <w:t xml:space="preserve"> </w:t>
      </w:r>
      <w:r w:rsidRPr="00802B9E">
        <w:t>запись;</w:t>
      </w:r>
      <w:r w:rsidR="005D7121" w:rsidRPr="00802B9E">
        <w:t xml:space="preserve"> </w:t>
      </w:r>
      <w:r w:rsidRPr="00802B9E">
        <w:t>систематизация;</w:t>
      </w:r>
      <w:r w:rsidR="005D7121" w:rsidRPr="00802B9E">
        <w:t xml:space="preserve"> </w:t>
      </w:r>
      <w:r w:rsidRPr="00802B9E">
        <w:t>накопление;</w:t>
      </w:r>
      <w:r w:rsidR="005D7121" w:rsidRPr="00802B9E">
        <w:t xml:space="preserve"> </w:t>
      </w:r>
      <w:r w:rsidRPr="00802B9E">
        <w:t>хранение;</w:t>
      </w:r>
      <w:r w:rsidR="005D7121" w:rsidRPr="00802B9E">
        <w:t xml:space="preserve"> </w:t>
      </w:r>
      <w:r w:rsidRPr="00802B9E">
        <w:t>уничтожение</w:t>
      </w:r>
      <w:r w:rsidR="005D7121" w:rsidRPr="00802B9E">
        <w:t xml:space="preserve"> </w:t>
      </w:r>
      <w:r w:rsidRPr="00802B9E">
        <w:t>(обновление,</w:t>
      </w:r>
      <w:r w:rsidR="005D7121" w:rsidRPr="00802B9E">
        <w:t xml:space="preserve"> </w:t>
      </w:r>
      <w:r w:rsidRPr="00802B9E">
        <w:t>изменение);</w:t>
      </w:r>
      <w:r w:rsidR="005D7121" w:rsidRPr="00802B9E">
        <w:t xml:space="preserve"> </w:t>
      </w:r>
      <w:r w:rsidRPr="00802B9E">
        <w:t>извлечение;</w:t>
      </w:r>
      <w:r w:rsidR="005D7121" w:rsidRPr="00802B9E">
        <w:t xml:space="preserve"> </w:t>
      </w:r>
      <w:r w:rsidRPr="00802B9E">
        <w:t>использование;</w:t>
      </w:r>
      <w:r w:rsidR="005D7121" w:rsidRPr="00802B9E">
        <w:t xml:space="preserve"> </w:t>
      </w:r>
      <w:r w:rsidRPr="00802B9E">
        <w:t>передача;</w:t>
      </w:r>
      <w:r w:rsidR="005D7121" w:rsidRPr="00802B9E">
        <w:t xml:space="preserve"> </w:t>
      </w:r>
      <w:r w:rsidRPr="00802B9E">
        <w:t>(предоставление,</w:t>
      </w:r>
      <w:r w:rsidR="005D7121" w:rsidRPr="00802B9E">
        <w:t xml:space="preserve"> </w:t>
      </w:r>
      <w:r w:rsidRPr="00802B9E">
        <w:t>доступ);</w:t>
      </w:r>
      <w:r w:rsidR="005D7121" w:rsidRPr="00802B9E">
        <w:t xml:space="preserve"> </w:t>
      </w:r>
      <w:r w:rsidRPr="00802B9E">
        <w:t>удаление;</w:t>
      </w:r>
      <w:r w:rsidR="005D7121" w:rsidRPr="00802B9E">
        <w:t xml:space="preserve"> </w:t>
      </w:r>
      <w:r w:rsidRPr="00802B9E">
        <w:t>уничтожение.</w:t>
      </w:r>
      <w:bookmarkEnd w:id="3"/>
    </w:p>
    <w:p w14:paraId="56CF1F68" w14:textId="171A4C53" w:rsidR="00D33918" w:rsidRPr="00802B9E" w:rsidRDefault="00D33918" w:rsidP="00D33918">
      <w:pPr>
        <w:pStyle w:val="a3"/>
        <w:numPr>
          <w:ilvl w:val="1"/>
          <w:numId w:val="1"/>
        </w:numPr>
        <w:tabs>
          <w:tab w:val="left" w:pos="1134"/>
        </w:tabs>
        <w:ind w:left="0" w:firstLine="720"/>
      </w:pPr>
      <w:r w:rsidRPr="00802B9E">
        <w:t>В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Pr="00802B9E">
        <w:rPr>
          <w:b/>
          <w:bCs/>
        </w:rPr>
        <w:t>подготовки,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заключения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исполнения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гражданско-правового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договора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</w:p>
    <w:bookmarkEnd w:id="4"/>
    <w:p w14:paraId="62F4C234" w14:textId="77777777" w:rsidR="00D33918" w:rsidRPr="00802B9E" w:rsidRDefault="00D33918" w:rsidP="00D33918">
      <w:pPr>
        <w:pStyle w:val="a3"/>
        <w:tabs>
          <w:tab w:val="left" w:pos="1134"/>
        </w:tabs>
        <w:ind w:left="709"/>
      </w:pPr>
      <w:proofErr w:type="spellStart"/>
      <w:r w:rsidRPr="00802B9E">
        <w:t>ИПДн</w:t>
      </w:r>
      <w:proofErr w:type="spellEnd"/>
      <w:r w:rsidRPr="00802B9E">
        <w:t>:</w:t>
      </w:r>
    </w:p>
    <w:p w14:paraId="62CB3488" w14:textId="77777777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Контрагенты;</w:t>
      </w:r>
    </w:p>
    <w:p w14:paraId="28AB37F9" w14:textId="2684156B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Представители</w:t>
      </w:r>
      <w:r w:rsidR="005D7121" w:rsidRPr="00802B9E">
        <w:t xml:space="preserve"> </w:t>
      </w:r>
      <w:r w:rsidRPr="00802B9E">
        <w:t>контрагентов;</w:t>
      </w:r>
      <w:r w:rsidR="005D7121" w:rsidRPr="00802B9E">
        <w:t xml:space="preserve"> </w:t>
      </w:r>
    </w:p>
    <w:p w14:paraId="4B8F1AE1" w14:textId="639D3BD0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Выгодоприобретатели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договорам;</w:t>
      </w:r>
      <w:r w:rsidR="005D7121" w:rsidRPr="00802B9E">
        <w:t xml:space="preserve"> </w:t>
      </w:r>
    </w:p>
    <w:p w14:paraId="4C071842" w14:textId="6C2A8665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Иные</w:t>
      </w:r>
      <w:r w:rsidR="005D7121" w:rsidRPr="00802B9E">
        <w:t xml:space="preserve"> </w:t>
      </w:r>
      <w:r w:rsidRPr="00802B9E">
        <w:t>категории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обрабатываются;</w:t>
      </w:r>
    </w:p>
    <w:p w14:paraId="473A72BE" w14:textId="7123801B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Лица,</w:t>
      </w:r>
      <w:r w:rsidR="005D7121" w:rsidRPr="00802B9E">
        <w:t xml:space="preserve"> </w:t>
      </w:r>
      <w:r w:rsidRPr="00802B9E">
        <w:t>состоящие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договорных</w:t>
      </w:r>
      <w:r w:rsidR="005D7121" w:rsidRPr="00802B9E">
        <w:t xml:space="preserve"> </w:t>
      </w:r>
      <w:r w:rsidRPr="00802B9E">
        <w:t>отношениях</w:t>
      </w:r>
    </w:p>
    <w:p w14:paraId="2850C9E7" w14:textId="01523FA2" w:rsidR="00D33918" w:rsidRPr="00802B9E" w:rsidRDefault="00D33918" w:rsidP="00D33918">
      <w:pPr>
        <w:tabs>
          <w:tab w:val="left" w:pos="1134"/>
        </w:tabs>
        <w:ind w:firstLine="709"/>
      </w:pPr>
      <w:r w:rsidRPr="00802B9E">
        <w:t>С</w:t>
      </w:r>
      <w:r w:rsidR="005D7121" w:rsidRPr="00802B9E">
        <w:t xml:space="preserve"> </w:t>
      </w:r>
      <w:r w:rsidRPr="00802B9E">
        <w:t>учетом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уполномоченные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осуществляют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категорий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  <w:r w:rsidR="005D7121" w:rsidRPr="00802B9E">
        <w:t xml:space="preserve"> </w:t>
      </w:r>
    </w:p>
    <w:p w14:paraId="3E5E6574" w14:textId="687E6628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фамилия,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отчество;</w:t>
      </w:r>
      <w:r w:rsidR="005D7121" w:rsidRPr="00802B9E">
        <w:t xml:space="preserve"> </w:t>
      </w:r>
    </w:p>
    <w:p w14:paraId="4666F85E" w14:textId="2531E154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год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77531732" w14:textId="6E75EB00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месяц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49ADCC54" w14:textId="3CB78458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дата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2B849366" w14:textId="42723DC0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место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18178494" w14:textId="2BA2C586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пол;</w:t>
      </w:r>
      <w:r w:rsidR="005D7121" w:rsidRPr="00802B9E">
        <w:t xml:space="preserve"> </w:t>
      </w:r>
    </w:p>
    <w:p w14:paraId="5945D10B" w14:textId="5D35D054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электронной</w:t>
      </w:r>
      <w:r w:rsidR="005D7121" w:rsidRPr="00802B9E">
        <w:t xml:space="preserve"> </w:t>
      </w:r>
      <w:r w:rsidRPr="00802B9E">
        <w:t>почты;</w:t>
      </w:r>
      <w:r w:rsidR="005D7121" w:rsidRPr="00802B9E">
        <w:t xml:space="preserve"> </w:t>
      </w:r>
    </w:p>
    <w:p w14:paraId="6671846F" w14:textId="7AFB1EC2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места</w:t>
      </w:r>
      <w:r w:rsidR="005D7121" w:rsidRPr="00802B9E">
        <w:t xml:space="preserve"> </w:t>
      </w:r>
      <w:r w:rsidRPr="00802B9E">
        <w:t>жительства;</w:t>
      </w:r>
      <w:r w:rsidR="005D7121" w:rsidRPr="00802B9E">
        <w:t xml:space="preserve"> </w:t>
      </w:r>
    </w:p>
    <w:p w14:paraId="2BF296AE" w14:textId="773B0C05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регистрации;</w:t>
      </w:r>
      <w:r w:rsidR="005D7121" w:rsidRPr="00802B9E">
        <w:t xml:space="preserve"> </w:t>
      </w:r>
    </w:p>
    <w:p w14:paraId="148B4A76" w14:textId="6E1AAB9F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телефона;</w:t>
      </w:r>
      <w:r w:rsidR="005D7121" w:rsidRPr="00802B9E">
        <w:t xml:space="preserve"> </w:t>
      </w:r>
    </w:p>
    <w:p w14:paraId="3EB43BA7" w14:textId="2578B1E6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СНИЛС;</w:t>
      </w:r>
      <w:r w:rsidR="005D7121" w:rsidRPr="00802B9E">
        <w:t xml:space="preserve"> </w:t>
      </w:r>
    </w:p>
    <w:p w14:paraId="236144A5" w14:textId="1305256F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ИНН;</w:t>
      </w:r>
      <w:r w:rsidR="005D7121" w:rsidRPr="00802B9E">
        <w:t xml:space="preserve"> </w:t>
      </w:r>
    </w:p>
    <w:p w14:paraId="659332A6" w14:textId="246AE80E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гражданство;</w:t>
      </w:r>
      <w:r w:rsidR="005D7121" w:rsidRPr="00802B9E">
        <w:t xml:space="preserve"> </w:t>
      </w:r>
    </w:p>
    <w:p w14:paraId="5B0AF9CC" w14:textId="7191E04C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личность;</w:t>
      </w:r>
      <w:r w:rsidR="005D7121" w:rsidRPr="00802B9E">
        <w:t xml:space="preserve"> </w:t>
      </w:r>
    </w:p>
    <w:p w14:paraId="4F1DEBBD" w14:textId="7AD2161F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пределами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Федерации;</w:t>
      </w:r>
      <w:r w:rsidR="005D7121" w:rsidRPr="00802B9E">
        <w:t xml:space="preserve"> </w:t>
      </w:r>
      <w:r w:rsidRPr="00802B9E">
        <w:t>реквизиты</w:t>
      </w:r>
      <w:r w:rsidR="005D7121" w:rsidRPr="00802B9E">
        <w:t xml:space="preserve"> </w:t>
      </w:r>
      <w:r w:rsidRPr="00802B9E">
        <w:t>банковской</w:t>
      </w:r>
      <w:r w:rsidR="005D7121" w:rsidRPr="00802B9E">
        <w:t xml:space="preserve"> </w:t>
      </w:r>
      <w:r w:rsidRPr="00802B9E">
        <w:t>карты;</w:t>
      </w:r>
      <w:r w:rsidR="005D7121" w:rsidRPr="00802B9E">
        <w:t xml:space="preserve"> </w:t>
      </w:r>
    </w:p>
    <w:p w14:paraId="49E98953" w14:textId="1BDCABC6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расчетного</w:t>
      </w:r>
      <w:r w:rsidR="005D7121" w:rsidRPr="00802B9E">
        <w:t xml:space="preserve"> </w:t>
      </w:r>
      <w:r w:rsidRPr="00802B9E">
        <w:t>счета;</w:t>
      </w:r>
      <w:r w:rsidR="005D7121" w:rsidRPr="00802B9E">
        <w:t xml:space="preserve"> </w:t>
      </w:r>
    </w:p>
    <w:p w14:paraId="1F4622ED" w14:textId="4BEB7B0E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лицевого</w:t>
      </w:r>
      <w:r w:rsidR="005D7121" w:rsidRPr="00802B9E">
        <w:t xml:space="preserve"> </w:t>
      </w:r>
      <w:r w:rsidRPr="00802B9E">
        <w:t>счета;</w:t>
      </w:r>
      <w:r w:rsidR="005D7121" w:rsidRPr="00802B9E">
        <w:t xml:space="preserve"> </w:t>
      </w:r>
      <w:r w:rsidRPr="00802B9E">
        <w:t>профессия;</w:t>
      </w:r>
      <w:r w:rsidR="005D7121" w:rsidRPr="00802B9E">
        <w:t xml:space="preserve"> </w:t>
      </w:r>
    </w:p>
    <w:p w14:paraId="60B6958B" w14:textId="6511322D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должность;</w:t>
      </w:r>
      <w:r w:rsidR="005D7121" w:rsidRPr="00802B9E">
        <w:t xml:space="preserve"> </w:t>
      </w:r>
    </w:p>
    <w:p w14:paraId="5793DF38" w14:textId="1847C5D7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водительского</w:t>
      </w:r>
      <w:r w:rsidR="005D7121" w:rsidRPr="00802B9E">
        <w:t xml:space="preserve"> </w:t>
      </w:r>
      <w:r w:rsidRPr="00802B9E">
        <w:t>удостоверения</w:t>
      </w:r>
    </w:p>
    <w:p w14:paraId="5EE74C7F" w14:textId="77777777" w:rsidR="00546C5F" w:rsidRPr="00802B9E" w:rsidRDefault="00546C5F" w:rsidP="00546C5F">
      <w:pPr>
        <w:ind w:firstLine="709"/>
        <w:rPr>
          <w:b/>
          <w:bCs/>
        </w:rPr>
      </w:pPr>
    </w:p>
    <w:p w14:paraId="6A6E8637" w14:textId="367C3F68" w:rsidR="00546C5F" w:rsidRPr="00802B9E" w:rsidRDefault="00546C5F" w:rsidP="00546C5F">
      <w:pPr>
        <w:ind w:firstLine="709"/>
      </w:pPr>
      <w:r w:rsidRPr="00802B9E">
        <w:rPr>
          <w:b/>
          <w:bCs/>
        </w:rPr>
        <w:t>Правовое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основание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обработки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данных:</w:t>
      </w:r>
    </w:p>
    <w:p w14:paraId="2D1FE345" w14:textId="4D273BC6" w:rsidR="00546C5F" w:rsidRPr="00802B9E" w:rsidRDefault="00546C5F" w:rsidP="00546C5F">
      <w:pPr>
        <w:ind w:firstLine="709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исполнения</w:t>
      </w:r>
      <w:r w:rsidR="005D7121" w:rsidRPr="00802B9E">
        <w:t xml:space="preserve"> </w:t>
      </w:r>
      <w:r w:rsidRPr="00802B9E">
        <w:t>договора,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заключения</w:t>
      </w:r>
      <w:r w:rsidR="005D7121" w:rsidRPr="00802B9E">
        <w:t xml:space="preserve"> </w:t>
      </w:r>
      <w:r w:rsidRPr="00802B9E">
        <w:t>договора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инициативе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договора,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будет</w:t>
      </w:r>
      <w:r w:rsidR="005D7121" w:rsidRPr="00802B9E">
        <w:t xml:space="preserve"> </w:t>
      </w:r>
      <w:r w:rsidRPr="00802B9E">
        <w:t>являться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поручителем.</w:t>
      </w:r>
      <w:r w:rsidR="005D7121" w:rsidRPr="00802B9E">
        <w:t xml:space="preserve"> </w:t>
      </w:r>
      <w:r w:rsidRPr="00802B9E">
        <w:t>Заключаемый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договор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содержать</w:t>
      </w:r>
      <w:r w:rsidR="005D7121" w:rsidRPr="00802B9E">
        <w:t xml:space="preserve"> </w:t>
      </w:r>
      <w:r w:rsidRPr="00802B9E">
        <w:t>положения,</w:t>
      </w:r>
      <w:r w:rsidR="005D7121" w:rsidRPr="00802B9E">
        <w:t xml:space="preserve"> </w:t>
      </w:r>
      <w:r w:rsidRPr="00802B9E">
        <w:lastRenderedPageBreak/>
        <w:t>ограничивающие</w:t>
      </w:r>
      <w:r w:rsidR="005D7121" w:rsidRPr="00802B9E">
        <w:t xml:space="preserve"> </w:t>
      </w:r>
      <w:r w:rsidRPr="00802B9E">
        <w:t>права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свободы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3B5E8823" w14:textId="5ABC63F5" w:rsidR="008A7A7A" w:rsidRPr="00802B9E" w:rsidRDefault="00723568" w:rsidP="00373953">
      <w:pPr>
        <w:pStyle w:val="a3"/>
        <w:tabs>
          <w:tab w:val="left" w:pos="1134"/>
        </w:tabs>
        <w:ind w:left="709"/>
        <w:rPr>
          <w:b/>
          <w:bCs/>
        </w:rPr>
      </w:pPr>
      <w:bookmarkStart w:id="5" w:name="_Hlk146096369"/>
      <w:r w:rsidRPr="00802B9E">
        <w:rPr>
          <w:b/>
          <w:bCs/>
        </w:rPr>
        <w:t>Перечень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действий:</w:t>
      </w:r>
    </w:p>
    <w:p w14:paraId="62C2DFE5" w14:textId="0088BED3" w:rsidR="00723568" w:rsidRPr="00802B9E" w:rsidRDefault="00723568" w:rsidP="00723568">
      <w:pPr>
        <w:pStyle w:val="a3"/>
        <w:tabs>
          <w:tab w:val="left" w:pos="1134"/>
        </w:tabs>
        <w:ind w:left="0" w:firstLine="709"/>
      </w:pPr>
      <w:r w:rsidRPr="00802B9E">
        <w:t>Сбор;</w:t>
      </w:r>
      <w:r w:rsidR="005D7121" w:rsidRPr="00802B9E">
        <w:t xml:space="preserve"> </w:t>
      </w:r>
      <w:r w:rsidRPr="00802B9E">
        <w:t>запись;</w:t>
      </w:r>
      <w:r w:rsidR="005D7121" w:rsidRPr="00802B9E">
        <w:t xml:space="preserve"> </w:t>
      </w:r>
      <w:r w:rsidRPr="00802B9E">
        <w:t>систематизация;</w:t>
      </w:r>
      <w:r w:rsidR="005D7121" w:rsidRPr="00802B9E">
        <w:t xml:space="preserve"> </w:t>
      </w:r>
      <w:r w:rsidRPr="00802B9E">
        <w:t>накопление;</w:t>
      </w:r>
      <w:r w:rsidR="005D7121" w:rsidRPr="00802B9E">
        <w:t xml:space="preserve"> </w:t>
      </w:r>
      <w:r w:rsidRPr="00802B9E">
        <w:t>хранение;</w:t>
      </w:r>
      <w:r w:rsidR="005D7121" w:rsidRPr="00802B9E">
        <w:t xml:space="preserve"> </w:t>
      </w:r>
      <w:r w:rsidR="00AF4BDA" w:rsidRPr="00802B9E">
        <w:t>уничтожение</w:t>
      </w:r>
      <w:r w:rsidR="005D7121" w:rsidRPr="00802B9E">
        <w:t xml:space="preserve"> </w:t>
      </w:r>
      <w:r w:rsidR="00AF4BDA" w:rsidRPr="00802B9E">
        <w:t>(</w:t>
      </w:r>
      <w:r w:rsidRPr="00802B9E">
        <w:t>обновление,</w:t>
      </w:r>
      <w:r w:rsidR="005D7121" w:rsidRPr="00802B9E">
        <w:t xml:space="preserve"> </w:t>
      </w:r>
      <w:r w:rsidRPr="00802B9E">
        <w:t>изменение);</w:t>
      </w:r>
      <w:r w:rsidR="005D7121" w:rsidRPr="00802B9E">
        <w:t xml:space="preserve"> </w:t>
      </w:r>
      <w:r w:rsidRPr="00802B9E">
        <w:t>извлечение;</w:t>
      </w:r>
      <w:r w:rsidR="005D7121" w:rsidRPr="00802B9E">
        <w:t xml:space="preserve"> </w:t>
      </w:r>
      <w:r w:rsidRPr="00802B9E">
        <w:t>использование;</w:t>
      </w:r>
      <w:r w:rsidR="005D7121" w:rsidRPr="00802B9E">
        <w:t xml:space="preserve"> </w:t>
      </w:r>
      <w:r w:rsidRPr="00802B9E">
        <w:t>передача;</w:t>
      </w:r>
      <w:r w:rsidR="005D7121" w:rsidRPr="00802B9E">
        <w:t xml:space="preserve"> </w:t>
      </w:r>
      <w:r w:rsidRPr="00802B9E">
        <w:t>(предоставление,</w:t>
      </w:r>
      <w:r w:rsidR="005D7121" w:rsidRPr="00802B9E">
        <w:t xml:space="preserve"> </w:t>
      </w:r>
      <w:r w:rsidRPr="00802B9E">
        <w:t>доступ);</w:t>
      </w:r>
      <w:r w:rsidR="005D7121" w:rsidRPr="00802B9E">
        <w:t xml:space="preserve"> </w:t>
      </w:r>
      <w:r w:rsidRPr="00802B9E">
        <w:t>удаление;</w:t>
      </w:r>
      <w:r w:rsidR="005D7121" w:rsidRPr="00802B9E">
        <w:t xml:space="preserve"> </w:t>
      </w:r>
      <w:r w:rsidRPr="00802B9E">
        <w:t>уничтожение.</w:t>
      </w:r>
      <w:bookmarkEnd w:id="5"/>
    </w:p>
    <w:p w14:paraId="1718F8BB" w14:textId="77777777" w:rsidR="00DF2E03" w:rsidRPr="00802B9E" w:rsidRDefault="00DF2E03" w:rsidP="006228C3">
      <w:pPr>
        <w:tabs>
          <w:tab w:val="left" w:pos="1134"/>
        </w:tabs>
        <w:ind w:firstLine="709"/>
      </w:pPr>
    </w:p>
    <w:p w14:paraId="340AEAA9" w14:textId="282C0DFF" w:rsidR="003438EF" w:rsidRPr="00802B9E" w:rsidRDefault="00EC0C27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Условия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обработки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в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организации</w:t>
      </w:r>
    </w:p>
    <w:p w14:paraId="21D92F3C" w14:textId="4D4CA67E" w:rsidR="0014528D" w:rsidRPr="00802B9E" w:rsidRDefault="0014528D" w:rsidP="006228C3">
      <w:pPr>
        <w:pStyle w:val="a3"/>
        <w:numPr>
          <w:ilvl w:val="1"/>
          <w:numId w:val="1"/>
        </w:numPr>
        <w:tabs>
          <w:tab w:val="left" w:pos="993"/>
        </w:tabs>
        <w:ind w:left="0" w:right="55" w:firstLine="709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работниками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имеющими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и/или</w:t>
      </w:r>
      <w:r w:rsidR="005D7121" w:rsidRPr="00802B9E">
        <w:t xml:space="preserve"> </w:t>
      </w:r>
      <w:r w:rsidRPr="00802B9E">
        <w:t>осуществляющими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производится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соблюдением</w:t>
      </w:r>
      <w:r w:rsidR="005D7121" w:rsidRPr="00802B9E">
        <w:t xml:space="preserve"> </w:t>
      </w:r>
      <w:r w:rsidRPr="00802B9E">
        <w:t>принципов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правил,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152-ФЗ,</w:t>
      </w:r>
      <w:r w:rsidR="005D7121" w:rsidRPr="00802B9E">
        <w:t xml:space="preserve"> </w:t>
      </w:r>
      <w:r w:rsidRPr="00802B9E">
        <w:t>иными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подзаконными</w:t>
      </w:r>
      <w:r w:rsidR="005D7121" w:rsidRPr="00802B9E">
        <w:t xml:space="preserve"> </w:t>
      </w:r>
      <w:r w:rsidRPr="00802B9E">
        <w:t>нормативными</w:t>
      </w:r>
      <w:r w:rsidR="005D7121" w:rsidRPr="00802B9E">
        <w:t xml:space="preserve"> </w:t>
      </w:r>
      <w:r w:rsidRPr="00802B9E">
        <w:t>правовыми</w:t>
      </w:r>
      <w:r w:rsidR="005D7121" w:rsidRPr="00802B9E">
        <w:t xml:space="preserve"> </w:t>
      </w:r>
      <w:r w:rsidRPr="00802B9E">
        <w:t>актами,</w:t>
      </w:r>
      <w:r w:rsidR="005D7121" w:rsidRPr="00802B9E">
        <w:t xml:space="preserve"> </w:t>
      </w:r>
      <w:r w:rsidRPr="00802B9E">
        <w:t>Уставом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локальными</w:t>
      </w:r>
      <w:r w:rsidR="005D7121" w:rsidRPr="00802B9E">
        <w:t xml:space="preserve"> </w:t>
      </w:r>
      <w:r w:rsidRPr="00802B9E">
        <w:t>нормативными</w:t>
      </w:r>
      <w:r w:rsidR="005D7121" w:rsidRPr="00802B9E">
        <w:t xml:space="preserve"> </w:t>
      </w:r>
      <w:r w:rsidRPr="00802B9E">
        <w:t>актами</w:t>
      </w:r>
      <w:r w:rsidR="005D7121" w:rsidRPr="00802B9E">
        <w:t xml:space="preserve"> </w:t>
      </w:r>
      <w:r w:rsidRPr="00802B9E">
        <w:t>Организации.</w:t>
      </w:r>
      <w:r w:rsidR="005D7121" w:rsidRPr="00802B9E">
        <w:t xml:space="preserve">  </w:t>
      </w:r>
    </w:p>
    <w:p w14:paraId="23F5E279" w14:textId="617BAAC9" w:rsidR="0014528D" w:rsidRPr="00802B9E" w:rsidRDefault="0014528D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обрабатываемым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разрешается</w:t>
      </w:r>
      <w:r w:rsidR="005D7121" w:rsidRPr="00802B9E">
        <w:t xml:space="preserve"> </w:t>
      </w:r>
      <w:r w:rsidRPr="00802B9E">
        <w:t>только</w:t>
      </w:r>
      <w:r w:rsidR="005D7121" w:rsidRPr="00802B9E">
        <w:t xml:space="preserve"> </w:t>
      </w:r>
      <w:r w:rsidRPr="00802B9E">
        <w:t>работникам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занимающим</w:t>
      </w:r>
      <w:r w:rsidR="005D7121" w:rsidRPr="00802B9E">
        <w:t xml:space="preserve"> </w:t>
      </w:r>
      <w:r w:rsidRPr="00802B9E">
        <w:t>должности,</w:t>
      </w:r>
      <w:r w:rsidR="005D7121" w:rsidRPr="00802B9E">
        <w:t xml:space="preserve"> </w:t>
      </w:r>
      <w:r w:rsidRPr="00802B9E">
        <w:t>включенные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перечень</w:t>
      </w:r>
      <w:r w:rsidR="005D7121" w:rsidRPr="00802B9E">
        <w:t xml:space="preserve"> </w:t>
      </w:r>
      <w:r w:rsidRPr="00802B9E">
        <w:t>должностей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замещении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</w:p>
    <w:p w14:paraId="58305857" w14:textId="5CD1AACC" w:rsidR="00842138" w:rsidRPr="00802B9E" w:rsidRDefault="0014528D" w:rsidP="006351D8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Срок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форме,</w:t>
      </w:r>
      <w:r w:rsidR="005D7121" w:rsidRPr="00802B9E">
        <w:t xml:space="preserve"> </w:t>
      </w:r>
      <w:r w:rsidRPr="00802B9E">
        <w:t>позволяющей</w:t>
      </w:r>
      <w:r w:rsidR="005D7121" w:rsidRPr="00802B9E">
        <w:t xml:space="preserve"> </w:t>
      </w:r>
      <w:r w:rsidRPr="00802B9E">
        <w:t>определить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дольше,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этого</w:t>
      </w:r>
      <w:r w:rsidR="005D7121" w:rsidRPr="00802B9E">
        <w:t xml:space="preserve"> </w:t>
      </w:r>
      <w:r w:rsidRPr="00802B9E">
        <w:t>требуют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кроме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когда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установлен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законом,</w:t>
      </w:r>
      <w:r w:rsidR="005D7121" w:rsidRPr="00802B9E">
        <w:t xml:space="preserve"> </w:t>
      </w:r>
      <w:r w:rsidRPr="00802B9E">
        <w:t>договором,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которого,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="0069500E" w:rsidRPr="00802B9E">
        <w:t>поручителем,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6AC607C5" w14:textId="02801CD6" w:rsidR="0014528D" w:rsidRPr="00802B9E" w:rsidRDefault="0014528D" w:rsidP="006351D8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включает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себя</w:t>
      </w:r>
      <w:r w:rsidR="005D7121" w:rsidRPr="00802B9E">
        <w:t xml:space="preserve"> </w:t>
      </w:r>
      <w:r w:rsidRPr="00802B9E">
        <w:t>следующие</w:t>
      </w:r>
      <w:r w:rsidR="005D7121" w:rsidRPr="00802B9E">
        <w:t xml:space="preserve"> </w:t>
      </w:r>
      <w:r w:rsidRPr="00802B9E">
        <w:t>действия:</w:t>
      </w:r>
      <w:r w:rsidR="005D7121" w:rsidRPr="00802B9E">
        <w:t xml:space="preserve"> </w:t>
      </w:r>
      <w:r w:rsidRPr="00802B9E">
        <w:t>сбор,</w:t>
      </w:r>
      <w:r w:rsidR="005D7121" w:rsidRPr="00802B9E">
        <w:t xml:space="preserve"> </w:t>
      </w:r>
      <w:r w:rsidRPr="00802B9E">
        <w:t>запись,</w:t>
      </w:r>
      <w:r w:rsidR="005D7121" w:rsidRPr="00802B9E">
        <w:t xml:space="preserve"> </w:t>
      </w:r>
      <w:r w:rsidRPr="00802B9E">
        <w:t>систематизацию,</w:t>
      </w:r>
      <w:r w:rsidR="005D7121" w:rsidRPr="00802B9E">
        <w:t xml:space="preserve"> </w:t>
      </w:r>
      <w:r w:rsidRPr="00802B9E">
        <w:t>накопление,</w:t>
      </w:r>
      <w:r w:rsidR="005D7121" w:rsidRPr="00802B9E">
        <w:t xml:space="preserve"> </w:t>
      </w:r>
      <w:r w:rsidRPr="00802B9E">
        <w:t>хранение,</w:t>
      </w:r>
      <w:r w:rsidR="005D7121" w:rsidRPr="00802B9E">
        <w:t xml:space="preserve"> </w:t>
      </w:r>
      <w:r w:rsidRPr="00802B9E">
        <w:t>уточнение</w:t>
      </w:r>
      <w:r w:rsidR="005D7121" w:rsidRPr="00802B9E">
        <w:t xml:space="preserve"> </w:t>
      </w:r>
      <w:r w:rsidRPr="00802B9E">
        <w:t>(обновление,</w:t>
      </w:r>
      <w:r w:rsidR="005D7121" w:rsidRPr="00802B9E">
        <w:t xml:space="preserve"> </w:t>
      </w:r>
      <w:r w:rsidRPr="00802B9E">
        <w:t>изменение),</w:t>
      </w:r>
      <w:r w:rsidR="005D7121" w:rsidRPr="00802B9E">
        <w:t xml:space="preserve"> </w:t>
      </w:r>
      <w:r w:rsidRPr="00802B9E">
        <w:t>извлечение,</w:t>
      </w:r>
      <w:r w:rsidR="005D7121" w:rsidRPr="00802B9E">
        <w:t xml:space="preserve"> </w:t>
      </w:r>
      <w:r w:rsidRPr="00802B9E">
        <w:t>использование,</w:t>
      </w:r>
      <w:r w:rsidR="005D7121" w:rsidRPr="00802B9E">
        <w:t xml:space="preserve"> </w:t>
      </w:r>
      <w:r w:rsidRPr="00802B9E">
        <w:t>передачу</w:t>
      </w:r>
      <w:r w:rsidR="005D7121" w:rsidRPr="00802B9E">
        <w:t xml:space="preserve"> </w:t>
      </w:r>
      <w:r w:rsidRPr="00802B9E">
        <w:t>(распространение),</w:t>
      </w:r>
      <w:r w:rsidR="005D7121" w:rsidRPr="00802B9E">
        <w:t xml:space="preserve"> </w:t>
      </w:r>
      <w:r w:rsidRPr="00802B9E">
        <w:t>обезличивание,</w:t>
      </w:r>
      <w:r w:rsidR="005D7121" w:rsidRPr="00802B9E">
        <w:t xml:space="preserve"> </w:t>
      </w:r>
      <w:r w:rsidRPr="00802B9E">
        <w:t>блокирование,</w:t>
      </w:r>
      <w:r w:rsidR="005D7121" w:rsidRPr="00802B9E">
        <w:t xml:space="preserve"> </w:t>
      </w:r>
      <w:r w:rsidRPr="00802B9E">
        <w:t>удаление,</w:t>
      </w:r>
      <w:r w:rsidR="005D7121" w:rsidRPr="00802B9E">
        <w:t xml:space="preserve"> </w:t>
      </w:r>
      <w:r w:rsidRPr="00802B9E">
        <w:t>уничтожение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4A2502AF" w14:textId="40C2312F" w:rsidR="0014528D" w:rsidRPr="00802B9E" w:rsidRDefault="0014528D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работниками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имеющими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и/или</w:t>
      </w:r>
      <w:r w:rsidR="005D7121" w:rsidRPr="00802B9E">
        <w:t xml:space="preserve"> </w:t>
      </w:r>
      <w:r w:rsidRPr="00802B9E">
        <w:t>осуществляющими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производится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сфере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 </w:t>
      </w:r>
    </w:p>
    <w:p w14:paraId="08E4BFA1" w14:textId="2EA7BF8A" w:rsidR="003438EF" w:rsidRPr="00802B9E" w:rsidRDefault="003438EF" w:rsidP="006228C3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ind w:left="0" w:firstLine="709"/>
      </w:pP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обрабатываются</w:t>
      </w:r>
      <w:r w:rsidR="005D7121" w:rsidRPr="00802B9E">
        <w:t xml:space="preserve"> </w:t>
      </w:r>
      <w:r w:rsidRPr="00802B9E">
        <w:t>путем</w:t>
      </w:r>
      <w:r w:rsidR="005D7121" w:rsidRPr="00802B9E">
        <w:t xml:space="preserve"> </w:t>
      </w:r>
      <w:r w:rsidRPr="00802B9E">
        <w:t>смешанной</w:t>
      </w:r>
      <w:r w:rsidR="005D7121" w:rsidRPr="00802B9E">
        <w:t xml:space="preserve"> </w:t>
      </w:r>
      <w:r w:rsidRPr="00802B9E">
        <w:t>(как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использованием</w:t>
      </w:r>
      <w:r w:rsidR="005D7121" w:rsidRPr="00802B9E">
        <w:t xml:space="preserve"> </w:t>
      </w:r>
      <w:r w:rsidRPr="00802B9E">
        <w:t>средств</w:t>
      </w:r>
      <w:r w:rsidR="005D7121" w:rsidRPr="00802B9E">
        <w:t xml:space="preserve"> </w:t>
      </w:r>
      <w:r w:rsidRPr="00802B9E">
        <w:t>автоматизации,</w:t>
      </w:r>
      <w:r w:rsidR="005D7121" w:rsidRPr="00802B9E">
        <w:t xml:space="preserve"> </w:t>
      </w:r>
      <w:r w:rsidRPr="00802B9E">
        <w:t>так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без</w:t>
      </w:r>
      <w:r w:rsidR="005D7121" w:rsidRPr="00802B9E">
        <w:t xml:space="preserve"> </w:t>
      </w:r>
      <w:r w:rsidRPr="00802B9E">
        <w:t>использования</w:t>
      </w:r>
      <w:r w:rsidR="005D7121" w:rsidRPr="00802B9E">
        <w:t xml:space="preserve"> </w:t>
      </w:r>
      <w:r w:rsidRPr="00802B9E">
        <w:t>средств</w:t>
      </w:r>
      <w:r w:rsidR="005D7121" w:rsidRPr="00802B9E">
        <w:t xml:space="preserve"> </w:t>
      </w:r>
      <w:r w:rsidRPr="00802B9E">
        <w:t>автоматизации)</w:t>
      </w:r>
      <w:r w:rsidR="005D7121" w:rsidRPr="00802B9E">
        <w:t xml:space="preserve"> </w:t>
      </w:r>
      <w:r w:rsidRPr="00802B9E">
        <w:t>обработки,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том</w:t>
      </w:r>
      <w:r w:rsidR="005D7121" w:rsidRPr="00802B9E">
        <w:t xml:space="preserve"> </w:t>
      </w:r>
      <w:r w:rsidRPr="00802B9E">
        <w:t>числе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использованием</w:t>
      </w:r>
      <w:r w:rsidR="005D7121" w:rsidRPr="00802B9E">
        <w:t xml:space="preserve"> </w:t>
      </w:r>
      <w:r w:rsidRPr="00802B9E">
        <w:t>внутренней</w:t>
      </w:r>
      <w:r w:rsidR="005D7121" w:rsidRPr="00802B9E">
        <w:t xml:space="preserve"> </w:t>
      </w:r>
      <w:r w:rsidRPr="00802B9E">
        <w:t>сети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сети</w:t>
      </w:r>
      <w:r w:rsidR="005D7121" w:rsidRPr="00802B9E">
        <w:t xml:space="preserve"> </w:t>
      </w:r>
      <w:r w:rsidRPr="00802B9E">
        <w:t>Интернет.</w:t>
      </w:r>
      <w:r w:rsidR="005D7121" w:rsidRPr="00802B9E">
        <w:t xml:space="preserve"> </w:t>
      </w:r>
    </w:p>
    <w:p w14:paraId="4A9844FA" w14:textId="07DB2CF5" w:rsidR="003438EF" w:rsidRPr="00802B9E" w:rsidRDefault="003438EF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том</w:t>
      </w:r>
      <w:r w:rsidR="005D7121" w:rsidRPr="00802B9E">
        <w:t xml:space="preserve"> </w:t>
      </w:r>
      <w:r w:rsidRPr="00802B9E">
        <w:t>числе</w:t>
      </w:r>
      <w:r w:rsidR="005D7121" w:rsidRPr="00802B9E">
        <w:t xml:space="preserve"> </w:t>
      </w:r>
      <w:r w:rsidRPr="00802B9E">
        <w:t>специальных</w:t>
      </w:r>
      <w:r w:rsidR="005D7121" w:rsidRPr="00802B9E">
        <w:t xml:space="preserve"> </w:t>
      </w:r>
      <w:r w:rsidRPr="00802B9E">
        <w:t>категорий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(состояние</w:t>
      </w:r>
      <w:r w:rsidR="005D7121" w:rsidRPr="00802B9E">
        <w:t xml:space="preserve"> </w:t>
      </w:r>
      <w:r w:rsidRPr="00802B9E">
        <w:t>здоровья),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целями</w:t>
      </w:r>
      <w:r w:rsidR="005D7121" w:rsidRPr="00802B9E">
        <w:t xml:space="preserve"> </w:t>
      </w:r>
      <w:r w:rsidRPr="00802B9E">
        <w:t>обработки.</w:t>
      </w:r>
    </w:p>
    <w:p w14:paraId="2B1E31F7" w14:textId="0FABB446" w:rsidR="005D7121" w:rsidRPr="00802B9E" w:rsidRDefault="003438EF" w:rsidP="005D7121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Организация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осуществляет</w:t>
      </w:r>
      <w:r w:rsidR="005D7121" w:rsidRPr="00802B9E">
        <w:t xml:space="preserve"> </w:t>
      </w:r>
      <w:r w:rsidRPr="00802B9E">
        <w:t>трансграничную</w:t>
      </w:r>
      <w:r w:rsidR="005D7121" w:rsidRPr="00802B9E">
        <w:t xml:space="preserve"> </w:t>
      </w:r>
      <w:r w:rsidRPr="00802B9E">
        <w:t>(на</w:t>
      </w:r>
      <w:r w:rsidR="005D7121" w:rsidRPr="00802B9E">
        <w:t xml:space="preserve"> </w:t>
      </w:r>
      <w:r w:rsidRPr="00802B9E">
        <w:t>территории</w:t>
      </w:r>
      <w:r w:rsidR="005D7121" w:rsidRPr="00802B9E">
        <w:t xml:space="preserve"> </w:t>
      </w:r>
      <w:r w:rsidRPr="00802B9E">
        <w:t>иностранного</w:t>
      </w:r>
      <w:r w:rsidR="005D7121" w:rsidRPr="00802B9E">
        <w:t xml:space="preserve"> </w:t>
      </w:r>
      <w:r w:rsidRPr="00802B9E">
        <w:t>государства</w:t>
      </w:r>
      <w:r w:rsidR="005D7121" w:rsidRPr="00802B9E">
        <w:t xml:space="preserve"> </w:t>
      </w:r>
      <w:r w:rsidRPr="00802B9E">
        <w:t>органу</w:t>
      </w:r>
      <w:r w:rsidR="005D7121" w:rsidRPr="00802B9E">
        <w:t xml:space="preserve"> </w:t>
      </w:r>
      <w:r w:rsidRPr="00802B9E">
        <w:t>власти</w:t>
      </w:r>
      <w:r w:rsidR="005D7121" w:rsidRPr="00802B9E">
        <w:t xml:space="preserve"> </w:t>
      </w:r>
      <w:r w:rsidRPr="00802B9E">
        <w:t>иностранного</w:t>
      </w:r>
      <w:r w:rsidR="005D7121" w:rsidRPr="00802B9E">
        <w:t xml:space="preserve"> </w:t>
      </w:r>
      <w:r w:rsidRPr="00802B9E">
        <w:t>государства,</w:t>
      </w:r>
      <w:r w:rsidR="005D7121" w:rsidRPr="00802B9E">
        <w:t xml:space="preserve"> </w:t>
      </w:r>
      <w:r w:rsidRPr="00802B9E">
        <w:t>иностранному</w:t>
      </w:r>
      <w:r w:rsidR="005D7121" w:rsidRPr="00802B9E">
        <w:t xml:space="preserve"> </w:t>
      </w:r>
      <w:r w:rsidRPr="00802B9E">
        <w:t>физическому</w:t>
      </w:r>
      <w:r w:rsidR="005D7121" w:rsidRPr="00802B9E">
        <w:t xml:space="preserve"> </w:t>
      </w:r>
      <w:r w:rsidRPr="00802B9E">
        <w:t>лицу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иностранному</w:t>
      </w:r>
      <w:r w:rsidR="005D7121" w:rsidRPr="00802B9E">
        <w:t xml:space="preserve"> </w:t>
      </w:r>
      <w:r w:rsidRPr="00802B9E">
        <w:t>юридическому</w:t>
      </w:r>
      <w:r w:rsidR="005D7121" w:rsidRPr="00802B9E">
        <w:t xml:space="preserve"> </w:t>
      </w:r>
      <w:r w:rsidRPr="00802B9E">
        <w:t>лицу)</w:t>
      </w:r>
      <w:r w:rsidR="005D7121" w:rsidRPr="00802B9E">
        <w:t xml:space="preserve"> </w:t>
      </w:r>
      <w:r w:rsidRPr="00802B9E">
        <w:t>передачу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43A98059" w14:textId="77777777" w:rsidR="00B25108" w:rsidRPr="00802B9E" w:rsidRDefault="00B25108" w:rsidP="00B25108">
      <w:pPr>
        <w:widowControl/>
        <w:numPr>
          <w:ilvl w:val="1"/>
          <w:numId w:val="1"/>
        </w:numPr>
        <w:tabs>
          <w:tab w:val="left" w:pos="1134"/>
        </w:tabs>
        <w:ind w:firstLine="709"/>
      </w:pPr>
      <w:r w:rsidRPr="00802B9E">
        <w:t xml:space="preserve"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</w:t>
      </w:r>
      <w:r w:rsidRPr="00802B9E">
        <w:rPr>
          <w:b/>
          <w:bCs/>
        </w:rPr>
        <w:t>не допускается</w:t>
      </w:r>
      <w:r w:rsidRPr="00802B9E">
        <w:t xml:space="preserve">, за исключением случаев, предусмотренных Федеральным законом от 27.07.2006 № 152-ФЗ. </w:t>
      </w:r>
    </w:p>
    <w:p w14:paraId="58ADA561" w14:textId="77777777" w:rsidR="00B25108" w:rsidRPr="00802B9E" w:rsidRDefault="00B25108" w:rsidP="00B25108">
      <w:pPr>
        <w:tabs>
          <w:tab w:val="left" w:pos="1134"/>
        </w:tabs>
        <w:ind w:firstLine="709"/>
      </w:pPr>
      <w:r w:rsidRPr="00802B9E">
        <w:t xml:space="preserve">К исключительным случаям относится, в частности: </w:t>
      </w:r>
    </w:p>
    <w:p w14:paraId="18AE6C48" w14:textId="77777777" w:rsidR="00B25108" w:rsidRPr="00802B9E" w:rsidRDefault="00B25108" w:rsidP="00B2510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rPr>
          <w:rFonts w:eastAsia="Segoe UI Symbol"/>
        </w:rPr>
      </w:pPr>
      <w:r w:rsidRPr="00802B9E">
        <w:rPr>
          <w:rFonts w:eastAsia="Segoe UI Symbol"/>
        </w:rPr>
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 </w:t>
      </w:r>
    </w:p>
    <w:p w14:paraId="767CCB2A" w14:textId="77777777" w:rsidR="00B25108" w:rsidRPr="00802B9E" w:rsidRDefault="00B25108" w:rsidP="00B2510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rPr>
          <w:rFonts w:eastAsia="Segoe UI Symbol"/>
        </w:rPr>
      </w:pPr>
      <w:r w:rsidRPr="00802B9E">
        <w:rPr>
          <w:rFonts w:eastAsia="Segoe UI Symbol"/>
        </w:rPr>
        <w:t xml:space="preserve"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</w:t>
      </w:r>
      <w:r w:rsidRPr="00802B9E">
        <w:rPr>
          <w:rFonts w:eastAsia="Segoe UI Symbol"/>
        </w:rPr>
        <w:lastRenderedPageBreak/>
        <w:t xml:space="preserve">или иных жизненно важных интересов других лиц и получение согласия субъекта персональных данных невозможно; </w:t>
      </w:r>
    </w:p>
    <w:p w14:paraId="2C8AEF43" w14:textId="77777777" w:rsidR="00B25108" w:rsidRPr="00802B9E" w:rsidRDefault="00B25108" w:rsidP="00B2510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rPr>
          <w:rFonts w:eastAsia="Segoe UI Symbol"/>
        </w:rPr>
      </w:pPr>
      <w:r w:rsidRPr="00802B9E">
        <w:rPr>
          <w:rFonts w:eastAsia="Segoe UI Symbol"/>
        </w:rPr>
        <w:t xml:space="preserve">обработка персональных данных осуществляется в медико-профилактических целях, в целях установления медицинского диагноза, оказания медицинских и </w:t>
      </w:r>
      <w:proofErr w:type="spellStart"/>
      <w:r w:rsidRPr="00802B9E">
        <w:rPr>
          <w:rFonts w:eastAsia="Segoe UI Symbol"/>
        </w:rPr>
        <w:t>медикосоциальных</w:t>
      </w:r>
      <w:proofErr w:type="spellEnd"/>
      <w:r w:rsidRPr="00802B9E">
        <w:rPr>
          <w:rFonts w:eastAsia="Segoe UI Symbol"/>
        </w:rPr>
        <w:t xml:space="preserve">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 </w:t>
      </w:r>
    </w:p>
    <w:p w14:paraId="6909B17B" w14:textId="77777777" w:rsidR="00B25108" w:rsidRPr="00802B9E" w:rsidRDefault="00B25108" w:rsidP="00B2510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rPr>
          <w:rFonts w:eastAsia="Segoe UI Symbol"/>
        </w:rPr>
      </w:pPr>
      <w:r w:rsidRPr="00802B9E">
        <w:rPr>
          <w:rFonts w:eastAsia="Segoe UI Symbol"/>
        </w:rPr>
        <w:t xml:space="preserve"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</w:t>
      </w:r>
      <w:proofErr w:type="spellStart"/>
      <w:r w:rsidRPr="00802B9E">
        <w:rPr>
          <w:rFonts w:eastAsia="Segoe UI Symbol"/>
        </w:rPr>
        <w:t>оперативнорозыскной</w:t>
      </w:r>
      <w:proofErr w:type="spellEnd"/>
      <w:r w:rsidRPr="00802B9E">
        <w:rPr>
          <w:rFonts w:eastAsia="Segoe UI Symbol"/>
        </w:rPr>
        <w:t xml:space="preserve"> деятельности, об исполнительном производстве, уголовно-исполнительным законодательством Российской Федерации; </w:t>
      </w:r>
    </w:p>
    <w:p w14:paraId="33EABB36" w14:textId="77777777" w:rsidR="00B25108" w:rsidRPr="00802B9E" w:rsidRDefault="00B25108" w:rsidP="00B2510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</w:pPr>
      <w:r w:rsidRPr="00802B9E">
        <w:rPr>
          <w:rFonts w:eastAsia="Segoe UI Symbol"/>
        </w:rPr>
        <w:t>обработка персональных данных осуществляется в соответствии с законодательством</w:t>
      </w:r>
      <w:r w:rsidRPr="00802B9E">
        <w:t xml:space="preserve"> об обязательных видах страхования, со страховым законодательством. </w:t>
      </w:r>
    </w:p>
    <w:p w14:paraId="4F1CE64D" w14:textId="77777777" w:rsidR="00B25108" w:rsidRPr="00802B9E" w:rsidRDefault="00B25108" w:rsidP="00B25108">
      <w:pPr>
        <w:widowControl/>
        <w:numPr>
          <w:ilvl w:val="1"/>
          <w:numId w:val="1"/>
        </w:numPr>
        <w:tabs>
          <w:tab w:val="left" w:pos="1134"/>
        </w:tabs>
        <w:ind w:firstLine="709"/>
      </w:pPr>
      <w:r w:rsidRPr="00802B9E">
        <w:t xml:space="preserve">Обработка персональных данных о судимости может осуществляться в случаях и в порядке, которые определяются в соответствии с федеральными законами. </w:t>
      </w:r>
    </w:p>
    <w:p w14:paraId="22BBF017" w14:textId="77777777" w:rsidR="00B25108" w:rsidRPr="00802B9E" w:rsidRDefault="00B25108" w:rsidP="00B25108">
      <w:pPr>
        <w:widowControl/>
        <w:numPr>
          <w:ilvl w:val="1"/>
          <w:numId w:val="1"/>
        </w:numPr>
        <w:tabs>
          <w:tab w:val="left" w:pos="1134"/>
        </w:tabs>
        <w:ind w:firstLine="709"/>
      </w:pPr>
      <w:r w:rsidRPr="00802B9E">
        <w:t xml:space="preserve">Обработка биометрических персональных данных, которые используются оператором для установления личности субъекта персональных данных, могут обрабатываться только при наличии согласия в письменной форме субъекта персональных данных, за исключением случаев, предусмотренных законодательством Российской Федерации. </w:t>
      </w:r>
    </w:p>
    <w:p w14:paraId="1EF66D36" w14:textId="77777777" w:rsidR="00B25108" w:rsidRPr="00802B9E" w:rsidRDefault="00B25108" w:rsidP="00B25108">
      <w:pPr>
        <w:widowControl/>
        <w:numPr>
          <w:ilvl w:val="1"/>
          <w:numId w:val="1"/>
        </w:numPr>
        <w:tabs>
          <w:tab w:val="left" w:pos="1134"/>
        </w:tabs>
        <w:ind w:firstLine="709"/>
      </w:pPr>
      <w:r w:rsidRPr="00802B9E">
        <w:t xml:space="preserve">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связи с проведением обязательной государственной дактилоскопической регистрации,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 государственной службе, уголовно-исполнительным законодательством Российской Федерации, законодательством Российской Федерации о порядке выезда из Российской Федерации и въезда в Российскую Федерацию, о гражданстве Российской Федерации, законодательством Российской Федерации о нотариате. </w:t>
      </w:r>
    </w:p>
    <w:p w14:paraId="6EC875B3" w14:textId="181DE410" w:rsidR="00B25108" w:rsidRPr="00802B9E" w:rsidRDefault="00B25108" w:rsidP="00B25108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02B9E">
        <w:rPr>
          <w:shd w:val="clear" w:color="auto" w:fill="FFFFFF"/>
        </w:rPr>
        <w:t xml:space="preserve">Предоставление биометрических персональных данных не может быть обязательным, за исключением случаев, предусмотренных </w:t>
      </w:r>
      <w:r w:rsidRPr="00802B9E">
        <w:t>п.8.12</w:t>
      </w:r>
      <w:r w:rsidRPr="00802B9E">
        <w:rPr>
          <w:shd w:val="clear" w:color="auto" w:fill="FFFFFF"/>
        </w:rPr>
        <w:t>. Организация не вправе отказывать в обслуживании в случае отказа субъекта персональных данных предоставить биометрические персональные данные и (или) дать согласие на обработку персональных данных, если в соответствии с федеральным законом получение оператором согласия на обработку персональных данных не является обязательным.</w:t>
      </w:r>
    </w:p>
    <w:p w14:paraId="2AA4695D" w14:textId="241F6A0A" w:rsidR="003438EF" w:rsidRPr="00802B9E" w:rsidRDefault="003438EF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Порядок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006ADC59" w14:textId="29F43329" w:rsidR="0014528D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Все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работника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следует</w:t>
      </w:r>
      <w:r w:rsidR="005D7121" w:rsidRPr="00802B9E">
        <w:t xml:space="preserve"> </w:t>
      </w:r>
      <w:r w:rsidRPr="00802B9E">
        <w:t>получать</w:t>
      </w:r>
      <w:r w:rsidR="005D7121" w:rsidRPr="00802B9E">
        <w:t xml:space="preserve"> </w:t>
      </w:r>
      <w:r w:rsidRPr="00802B9E">
        <w:t>у</w:t>
      </w:r>
      <w:r w:rsidR="005D7121" w:rsidRPr="00802B9E">
        <w:t xml:space="preserve"> </w:t>
      </w:r>
      <w:r w:rsidRPr="00802B9E">
        <w:t>него</w:t>
      </w:r>
      <w:r w:rsidR="005D7121" w:rsidRPr="00802B9E">
        <w:t xml:space="preserve"> </w:t>
      </w:r>
      <w:r w:rsidRPr="00802B9E">
        <w:t>самого.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работника</w:t>
      </w:r>
      <w:r w:rsidR="005D7121" w:rsidRPr="00802B9E">
        <w:t xml:space="preserve"> </w:t>
      </w:r>
      <w:r w:rsidRPr="00802B9E">
        <w:t>возможно</w:t>
      </w:r>
      <w:r w:rsidR="005D7121" w:rsidRPr="00802B9E">
        <w:t xml:space="preserve"> </w:t>
      </w:r>
      <w:r w:rsidRPr="00802B9E">
        <w:t>получить</w:t>
      </w:r>
      <w:r w:rsidR="005D7121" w:rsidRPr="00802B9E">
        <w:t xml:space="preserve"> </w:t>
      </w:r>
      <w:r w:rsidRPr="00802B9E">
        <w:t>только</w:t>
      </w:r>
      <w:r w:rsidR="005D7121" w:rsidRPr="00802B9E">
        <w:t xml:space="preserve"> </w:t>
      </w:r>
      <w:r w:rsidRPr="00802B9E">
        <w:t>у</w:t>
      </w:r>
      <w:r w:rsidR="005D7121" w:rsidRPr="00802B9E">
        <w:t xml:space="preserve"> </w:t>
      </w:r>
      <w:r w:rsidRPr="00802B9E">
        <w:t>третьей</w:t>
      </w:r>
      <w:r w:rsidR="005D7121" w:rsidRPr="00802B9E">
        <w:t xml:space="preserve"> </w:t>
      </w:r>
      <w:r w:rsidRPr="00802B9E">
        <w:t>стороны,</w:t>
      </w:r>
      <w:r w:rsidR="005D7121" w:rsidRPr="00802B9E">
        <w:t xml:space="preserve"> </w:t>
      </w:r>
      <w:r w:rsidRPr="00802B9E">
        <w:t>то</w:t>
      </w:r>
      <w:r w:rsidR="005D7121" w:rsidRPr="00802B9E">
        <w:t xml:space="preserve"> </w:t>
      </w:r>
      <w:r w:rsidRPr="00802B9E">
        <w:t>работник</w:t>
      </w:r>
      <w:r w:rsidR="005D7121" w:rsidRPr="00802B9E">
        <w:t xml:space="preserve"> </w:t>
      </w:r>
      <w:r w:rsidRPr="00802B9E">
        <w:t>должен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уведомлен</w:t>
      </w:r>
      <w:r w:rsidR="005D7121" w:rsidRPr="00802B9E">
        <w:t xml:space="preserve"> </w:t>
      </w:r>
      <w:r w:rsidRPr="00802B9E">
        <w:t>об</w:t>
      </w:r>
      <w:r w:rsidR="005D7121" w:rsidRPr="00802B9E">
        <w:t xml:space="preserve"> </w:t>
      </w:r>
      <w:r w:rsidRPr="00802B9E">
        <w:t>этом</w:t>
      </w:r>
      <w:r w:rsidR="005D7121" w:rsidRPr="00802B9E">
        <w:t xml:space="preserve"> </w:t>
      </w:r>
      <w:r w:rsidRPr="00802B9E">
        <w:t>заранее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него</w:t>
      </w:r>
      <w:r w:rsidR="005D7121" w:rsidRPr="00802B9E">
        <w:t xml:space="preserve"> </w:t>
      </w:r>
      <w:r w:rsidRPr="00802B9E">
        <w:t>должно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получено</w:t>
      </w:r>
      <w:r w:rsidR="005D7121" w:rsidRPr="00802B9E">
        <w:t xml:space="preserve"> </w:t>
      </w:r>
      <w:r w:rsidRPr="00802B9E">
        <w:t>письменное</w:t>
      </w:r>
      <w:r w:rsidR="005D7121" w:rsidRPr="00802B9E">
        <w:t xml:space="preserve"> </w:t>
      </w:r>
      <w:r w:rsidRPr="00802B9E">
        <w:t>согласие.</w:t>
      </w:r>
      <w:r w:rsidR="005D7121" w:rsidRPr="00802B9E">
        <w:t xml:space="preserve"> </w:t>
      </w:r>
      <w:r w:rsidRPr="00802B9E">
        <w:t>Должностное</w:t>
      </w:r>
      <w:r w:rsidR="005D7121" w:rsidRPr="00802B9E">
        <w:t xml:space="preserve"> </w:t>
      </w:r>
      <w:r w:rsidRPr="00802B9E">
        <w:t>лицо</w:t>
      </w:r>
      <w:r w:rsidR="005D7121" w:rsidRPr="00802B9E">
        <w:t xml:space="preserve"> </w:t>
      </w:r>
      <w:r w:rsidRPr="00802B9E">
        <w:t>работодателя</w:t>
      </w:r>
      <w:r w:rsidR="005D7121" w:rsidRPr="00802B9E">
        <w:t xml:space="preserve"> </w:t>
      </w:r>
      <w:r w:rsidRPr="00802B9E">
        <w:t>должно</w:t>
      </w:r>
      <w:r w:rsidR="005D7121" w:rsidRPr="00802B9E">
        <w:t xml:space="preserve"> </w:t>
      </w:r>
      <w:r w:rsidRPr="00802B9E">
        <w:t>сообщить</w:t>
      </w:r>
      <w:r w:rsidR="005D7121" w:rsidRPr="00802B9E">
        <w:t xml:space="preserve"> </w:t>
      </w:r>
      <w:r w:rsidRPr="00802B9E">
        <w:t>работнику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целях,</w:t>
      </w:r>
      <w:r w:rsidR="005D7121" w:rsidRPr="00802B9E">
        <w:t xml:space="preserve"> </w:t>
      </w:r>
      <w:r w:rsidRPr="00802B9E">
        <w:t>предполагаемых</w:t>
      </w:r>
      <w:r w:rsidR="005D7121" w:rsidRPr="00802B9E">
        <w:t xml:space="preserve"> </w:t>
      </w:r>
      <w:r w:rsidRPr="00802B9E">
        <w:t>источниках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способах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характере</w:t>
      </w:r>
      <w:r w:rsidR="005D7121" w:rsidRPr="00802B9E">
        <w:t xml:space="preserve"> </w:t>
      </w:r>
      <w:r w:rsidRPr="00802B9E">
        <w:t>подлежащих</w:t>
      </w:r>
      <w:r w:rsidR="005D7121" w:rsidRPr="00802B9E">
        <w:t xml:space="preserve"> </w:t>
      </w:r>
      <w:r w:rsidRPr="00802B9E">
        <w:t>получению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последствиях</w:t>
      </w:r>
      <w:r w:rsidR="005D7121" w:rsidRPr="00802B9E">
        <w:t xml:space="preserve"> </w:t>
      </w:r>
      <w:r w:rsidRPr="00802B9E">
        <w:t>отказа</w:t>
      </w:r>
      <w:r w:rsidR="005D7121" w:rsidRPr="00802B9E">
        <w:t xml:space="preserve"> </w:t>
      </w:r>
      <w:r w:rsidRPr="00802B9E">
        <w:t>работника</w:t>
      </w:r>
      <w:r w:rsidR="005D7121" w:rsidRPr="00802B9E">
        <w:t xml:space="preserve"> </w:t>
      </w:r>
      <w:r w:rsidRPr="00802B9E">
        <w:t>дать</w:t>
      </w:r>
      <w:r w:rsidR="005D7121" w:rsidRPr="00802B9E">
        <w:t xml:space="preserve"> </w:t>
      </w:r>
      <w:r w:rsidRPr="00802B9E">
        <w:t>письменное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получение.</w:t>
      </w:r>
    </w:p>
    <w:p w14:paraId="1E93E15B" w14:textId="72FAE269" w:rsidR="00127455" w:rsidRPr="00802B9E" w:rsidRDefault="0014528D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принимает</w:t>
      </w:r>
      <w:r w:rsidR="005D7121" w:rsidRPr="00802B9E">
        <w:t xml:space="preserve"> </w:t>
      </w:r>
      <w:r w:rsidRPr="00802B9E">
        <w:t>решение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предоставлении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дает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свободно,</w:t>
      </w:r>
      <w:r w:rsidR="005D7121" w:rsidRPr="00802B9E">
        <w:t xml:space="preserve"> </w:t>
      </w:r>
      <w:r w:rsidRPr="00802B9E">
        <w:t>своей</w:t>
      </w:r>
      <w:r w:rsidR="005D7121" w:rsidRPr="00802B9E">
        <w:t xml:space="preserve"> </w:t>
      </w:r>
      <w:r w:rsidRPr="00802B9E">
        <w:t>волей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своем</w:t>
      </w:r>
      <w:r w:rsidR="005D7121" w:rsidRPr="00802B9E">
        <w:t xml:space="preserve"> </w:t>
      </w:r>
      <w:r w:rsidRPr="00802B9E">
        <w:t>интересе.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должно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конкретным,</w:t>
      </w:r>
      <w:r w:rsidR="005D7121" w:rsidRPr="00802B9E">
        <w:t xml:space="preserve"> </w:t>
      </w:r>
      <w:r w:rsidRPr="00802B9E">
        <w:t>предметным,</w:t>
      </w:r>
      <w:r w:rsidR="005D7121" w:rsidRPr="00802B9E">
        <w:t xml:space="preserve"> </w:t>
      </w:r>
      <w:r w:rsidRPr="00802B9E">
        <w:t>информированным,</w:t>
      </w:r>
      <w:r w:rsidR="005D7121" w:rsidRPr="00802B9E">
        <w:t xml:space="preserve"> </w:t>
      </w:r>
      <w:r w:rsidRPr="00802B9E">
        <w:t>однозначным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сознательным.</w:t>
      </w:r>
    </w:p>
    <w:p w14:paraId="2A391B2E" w14:textId="609534B5" w:rsidR="00127455" w:rsidRPr="00802B9E" w:rsidRDefault="0014528D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lastRenderedPageBreak/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дано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представителем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="00127455" w:rsidRPr="00802B9E">
        <w:t>форме,</w:t>
      </w:r>
      <w:r w:rsidR="005D7121" w:rsidRPr="00802B9E">
        <w:t xml:space="preserve"> </w:t>
      </w:r>
      <w:r w:rsidRPr="00802B9E">
        <w:t>позволяющей</w:t>
      </w:r>
      <w:r w:rsidR="005D7121" w:rsidRPr="00802B9E">
        <w:t xml:space="preserve"> </w:t>
      </w:r>
      <w:r w:rsidRPr="00802B9E">
        <w:t>подтвердить</w:t>
      </w:r>
      <w:r w:rsidR="005D7121" w:rsidRPr="00802B9E">
        <w:t xml:space="preserve"> </w:t>
      </w:r>
      <w:r w:rsidRPr="00802B9E">
        <w:t>факт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получения,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установлено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законом.</w:t>
      </w:r>
      <w:r w:rsidR="005D7121" w:rsidRPr="00802B9E">
        <w:t xml:space="preserve"> </w:t>
      </w:r>
    </w:p>
    <w:p w14:paraId="6BD47EC0" w14:textId="074D69CD" w:rsidR="00127455" w:rsidRPr="00802B9E" w:rsidRDefault="00127455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Письменное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работника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своих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должно</w:t>
      </w:r>
      <w:r w:rsidR="005D7121" w:rsidRPr="00802B9E">
        <w:t xml:space="preserve"> </w:t>
      </w:r>
      <w:r w:rsidRPr="00802B9E">
        <w:t>включать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себя:</w:t>
      </w:r>
    </w:p>
    <w:p w14:paraId="520F7570" w14:textId="1FF10074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фамилию,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отчество,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номер</w:t>
      </w:r>
      <w:r w:rsidR="005D7121" w:rsidRPr="00802B9E">
        <w:t xml:space="preserve"> </w:t>
      </w:r>
      <w:r w:rsidRPr="00802B9E">
        <w:t>основного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личность,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дате</w:t>
      </w:r>
      <w:r w:rsidR="005D7121" w:rsidRPr="00802B9E">
        <w:t xml:space="preserve"> </w:t>
      </w:r>
      <w:r w:rsidRPr="00802B9E">
        <w:t>выдачи</w:t>
      </w:r>
      <w:r w:rsidR="005D7121" w:rsidRPr="00802B9E">
        <w:t xml:space="preserve"> </w:t>
      </w:r>
      <w:r w:rsidRPr="00802B9E">
        <w:t>указанного</w:t>
      </w:r>
      <w:r w:rsidR="005D7121" w:rsidRPr="00802B9E">
        <w:t xml:space="preserve"> </w:t>
      </w:r>
      <w:r w:rsidRPr="00802B9E">
        <w:t>документа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выдавшем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органе;</w:t>
      </w:r>
      <w:r w:rsidR="005D7121" w:rsidRPr="00802B9E">
        <w:t xml:space="preserve"> </w:t>
      </w:r>
    </w:p>
    <w:p w14:paraId="3619184A" w14:textId="18819010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фамилию,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отчество,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представителя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номер</w:t>
      </w:r>
      <w:r w:rsidR="005D7121" w:rsidRPr="00802B9E">
        <w:t xml:space="preserve"> </w:t>
      </w:r>
      <w:r w:rsidRPr="00802B9E">
        <w:t>основного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личность,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дате</w:t>
      </w:r>
      <w:r w:rsidR="005D7121" w:rsidRPr="00802B9E">
        <w:t xml:space="preserve"> </w:t>
      </w:r>
      <w:r w:rsidRPr="00802B9E">
        <w:t>выдачи</w:t>
      </w:r>
      <w:r w:rsidR="005D7121" w:rsidRPr="00802B9E">
        <w:t xml:space="preserve"> </w:t>
      </w:r>
      <w:r w:rsidRPr="00802B9E">
        <w:t>указанного</w:t>
      </w:r>
      <w:r w:rsidR="005D7121" w:rsidRPr="00802B9E">
        <w:t xml:space="preserve"> </w:t>
      </w:r>
      <w:r w:rsidRPr="00802B9E">
        <w:t>документа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выдавшем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органе,</w:t>
      </w:r>
      <w:r w:rsidR="005D7121" w:rsidRPr="00802B9E">
        <w:t xml:space="preserve"> </w:t>
      </w:r>
      <w:r w:rsidRPr="00802B9E">
        <w:t>реквизиты</w:t>
      </w:r>
      <w:r w:rsidR="005D7121" w:rsidRPr="00802B9E">
        <w:t xml:space="preserve"> </w:t>
      </w:r>
      <w:r w:rsidRPr="00802B9E">
        <w:t>доверенности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иного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подтверждающего</w:t>
      </w:r>
      <w:r w:rsidR="005D7121" w:rsidRPr="00802B9E">
        <w:t xml:space="preserve"> </w:t>
      </w:r>
      <w:r w:rsidRPr="00802B9E">
        <w:t>полномочия</w:t>
      </w:r>
      <w:r w:rsidR="005D7121" w:rsidRPr="00802B9E">
        <w:t xml:space="preserve"> </w:t>
      </w:r>
      <w:r w:rsidRPr="00802B9E">
        <w:t>этого</w:t>
      </w:r>
      <w:r w:rsidR="005D7121" w:rsidRPr="00802B9E">
        <w:t xml:space="preserve"> </w:t>
      </w:r>
      <w:r w:rsidRPr="00802B9E">
        <w:t>представителя</w:t>
      </w:r>
      <w:r w:rsidR="005D7121" w:rsidRPr="00802B9E">
        <w:t xml:space="preserve"> </w:t>
      </w:r>
      <w:r w:rsidRPr="00802B9E">
        <w:t>(при</w:t>
      </w:r>
      <w:r w:rsidR="005D7121" w:rsidRPr="00802B9E">
        <w:t xml:space="preserve"> </w:t>
      </w:r>
      <w:r w:rsidRPr="00802B9E">
        <w:t>получении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представителя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данных);</w:t>
      </w:r>
      <w:r w:rsidR="005D7121" w:rsidRPr="00802B9E">
        <w:t xml:space="preserve"> </w:t>
      </w:r>
    </w:p>
    <w:p w14:paraId="7BC5971C" w14:textId="2A39FB98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наименование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фамилию,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оператора,</w:t>
      </w:r>
      <w:r w:rsidR="005D7121" w:rsidRPr="00802B9E">
        <w:t xml:space="preserve"> </w:t>
      </w:r>
      <w:r w:rsidRPr="00802B9E">
        <w:t>получающего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 </w:t>
      </w:r>
    </w:p>
    <w:p w14:paraId="66431145" w14:textId="3988F26B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цель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 </w:t>
      </w:r>
    </w:p>
    <w:p w14:paraId="35FA66E6" w14:textId="517BE507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перечень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дается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 </w:t>
      </w:r>
    </w:p>
    <w:p w14:paraId="624A4F6F" w14:textId="31293EAA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наименование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фамилию,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лица,</w:t>
      </w:r>
      <w:r w:rsidR="005D7121" w:rsidRPr="00802B9E">
        <w:t xml:space="preserve"> </w:t>
      </w:r>
      <w:r w:rsidRPr="00802B9E">
        <w:t>осуществляющего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будет</w:t>
      </w:r>
      <w:r w:rsidR="005D7121" w:rsidRPr="00802B9E">
        <w:t xml:space="preserve"> </w:t>
      </w:r>
      <w:r w:rsidRPr="00802B9E">
        <w:t>поручена</w:t>
      </w:r>
      <w:r w:rsidR="005D7121" w:rsidRPr="00802B9E">
        <w:t xml:space="preserve"> </w:t>
      </w:r>
      <w:r w:rsidRPr="00802B9E">
        <w:t>такому</w:t>
      </w:r>
      <w:r w:rsidR="005D7121" w:rsidRPr="00802B9E">
        <w:t xml:space="preserve"> </w:t>
      </w:r>
      <w:r w:rsidRPr="00802B9E">
        <w:t>лицу;</w:t>
      </w:r>
      <w:r w:rsidR="005D7121" w:rsidRPr="00802B9E">
        <w:t xml:space="preserve"> </w:t>
      </w:r>
    </w:p>
    <w:p w14:paraId="57D632E9" w14:textId="790175DB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перечень</w:t>
      </w:r>
      <w:r w:rsidR="005D7121" w:rsidRPr="00802B9E">
        <w:t xml:space="preserve"> </w:t>
      </w:r>
      <w:r w:rsidRPr="00802B9E">
        <w:t>действий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персональными</w:t>
      </w:r>
      <w:r w:rsidR="005D7121" w:rsidRPr="00802B9E">
        <w:t xml:space="preserve"> </w:t>
      </w:r>
      <w:r w:rsidRPr="00802B9E">
        <w:t>данными,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совершение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дается</w:t>
      </w:r>
      <w:r w:rsidR="005D7121" w:rsidRPr="00802B9E">
        <w:t xml:space="preserve"> </w:t>
      </w:r>
      <w:r w:rsidRPr="00802B9E">
        <w:t>согласие,</w:t>
      </w:r>
      <w:r w:rsidR="005D7121" w:rsidRPr="00802B9E">
        <w:t xml:space="preserve"> </w:t>
      </w:r>
      <w:r w:rsidRPr="00802B9E">
        <w:t>общее</w:t>
      </w:r>
      <w:r w:rsidR="005D7121" w:rsidRPr="00802B9E">
        <w:t xml:space="preserve"> </w:t>
      </w:r>
      <w:r w:rsidRPr="00802B9E">
        <w:t>описание</w:t>
      </w:r>
      <w:r w:rsidR="005D7121" w:rsidRPr="00802B9E">
        <w:t xml:space="preserve"> </w:t>
      </w:r>
      <w:r w:rsidRPr="00802B9E">
        <w:t>используемых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способов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 </w:t>
      </w:r>
    </w:p>
    <w:p w14:paraId="4F6BE976" w14:textId="78A8E7B4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срок,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течение</w:t>
      </w:r>
      <w:r w:rsidR="005D7121" w:rsidRPr="00802B9E">
        <w:t xml:space="preserve"> </w:t>
      </w:r>
      <w:r w:rsidRPr="00802B9E">
        <w:t>которого</w:t>
      </w:r>
      <w:r w:rsidR="005D7121" w:rsidRPr="00802B9E">
        <w:t xml:space="preserve"> </w:t>
      </w:r>
      <w:r w:rsidRPr="00802B9E">
        <w:t>действует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способ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отзыва,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установлено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законом;</w:t>
      </w:r>
      <w:r w:rsidR="005D7121" w:rsidRPr="00802B9E">
        <w:t xml:space="preserve">  </w:t>
      </w:r>
    </w:p>
    <w:p w14:paraId="79E84561" w14:textId="1DD61E7A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подпись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  <w:r w:rsidRPr="00802B9E">
        <w:t>Оригиналы</w:t>
      </w:r>
      <w:r w:rsidR="005D7121" w:rsidRPr="00802B9E">
        <w:t xml:space="preserve"> </w:t>
      </w:r>
      <w:r w:rsidRPr="00802B9E">
        <w:t>подписанных</w:t>
      </w:r>
      <w:r w:rsidR="005D7121" w:rsidRPr="00802B9E">
        <w:t xml:space="preserve"> </w:t>
      </w:r>
      <w:r w:rsidRPr="00802B9E">
        <w:t>субъектами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согласий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выдаются</w:t>
      </w:r>
      <w:r w:rsidR="005D7121" w:rsidRPr="00802B9E">
        <w:t xml:space="preserve"> </w:t>
      </w:r>
      <w:r w:rsidRPr="00802B9E">
        <w:t>(не</w:t>
      </w:r>
      <w:r w:rsidR="005D7121" w:rsidRPr="00802B9E">
        <w:t xml:space="preserve"> </w:t>
      </w:r>
      <w:r w:rsidRPr="00802B9E">
        <w:t>возвращаются).</w:t>
      </w:r>
      <w:r w:rsidR="005D7121" w:rsidRPr="00802B9E">
        <w:t xml:space="preserve">  </w:t>
      </w:r>
    </w:p>
    <w:p w14:paraId="5EBAA18F" w14:textId="34F64560" w:rsidR="00127455" w:rsidRPr="00802B9E" w:rsidRDefault="00127455" w:rsidP="006228C3">
      <w:pPr>
        <w:pStyle w:val="a4"/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Форма</w:t>
      </w:r>
      <w:r w:rsidR="005D7121" w:rsidRPr="00802B9E">
        <w:t xml:space="preserve"> </w:t>
      </w:r>
      <w:r w:rsidRPr="00802B9E">
        <w:t>заявления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согласии</w:t>
      </w:r>
      <w:r w:rsidR="005D7121" w:rsidRPr="00802B9E">
        <w:t xml:space="preserve"> </w:t>
      </w:r>
      <w:r w:rsidRPr="00802B9E">
        <w:t>работника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см.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приложении</w:t>
      </w:r>
      <w:r w:rsidR="005D7121" w:rsidRPr="00802B9E">
        <w:t xml:space="preserve"> </w:t>
      </w:r>
      <w:r w:rsidRPr="00802B9E">
        <w:t>1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настоящему</w:t>
      </w:r>
      <w:r w:rsidR="005D7121" w:rsidRPr="00802B9E">
        <w:t xml:space="preserve"> </w:t>
      </w:r>
      <w:r w:rsidRPr="00802B9E">
        <w:t>Положению.</w:t>
      </w:r>
    </w:p>
    <w:p w14:paraId="38D4C696" w14:textId="29A0D913" w:rsidR="0014528D" w:rsidRPr="00802B9E" w:rsidRDefault="0014528D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отозвано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отзыва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продолжить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без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наличии</w:t>
      </w:r>
      <w:r w:rsidR="005D7121" w:rsidRPr="00802B9E">
        <w:t xml:space="preserve"> </w:t>
      </w:r>
      <w:r w:rsidRPr="00802B9E">
        <w:t>оснований,</w:t>
      </w:r>
      <w:r w:rsidR="005D7121" w:rsidRPr="00802B9E">
        <w:t xml:space="preserve"> </w:t>
      </w:r>
      <w:r w:rsidRPr="00802B9E">
        <w:t>указанных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Федеральном</w:t>
      </w:r>
      <w:r w:rsidR="005D7121" w:rsidRPr="00802B9E">
        <w:t xml:space="preserve"> </w:t>
      </w:r>
      <w:r w:rsidRPr="00802B9E">
        <w:t>законе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(пункты</w:t>
      </w:r>
      <w:r w:rsidR="005D7121" w:rsidRPr="00802B9E">
        <w:t xml:space="preserve"> </w:t>
      </w:r>
      <w:r w:rsidRPr="00802B9E">
        <w:t>2-11</w:t>
      </w:r>
      <w:r w:rsidR="005D7121" w:rsidRPr="00802B9E">
        <w:t xml:space="preserve"> </w:t>
      </w:r>
      <w:r w:rsidRPr="00802B9E">
        <w:t>части</w:t>
      </w:r>
      <w:r w:rsidR="005D7121" w:rsidRPr="00802B9E">
        <w:t xml:space="preserve"> </w:t>
      </w:r>
      <w:r w:rsidRPr="00802B9E">
        <w:t>1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6,</w:t>
      </w:r>
      <w:r w:rsidR="005D7121" w:rsidRPr="00802B9E">
        <w:t xml:space="preserve"> </w:t>
      </w:r>
      <w:r w:rsidRPr="00802B9E">
        <w:t>часть</w:t>
      </w:r>
      <w:r w:rsidR="005D7121" w:rsidRPr="00802B9E">
        <w:t xml:space="preserve"> </w:t>
      </w:r>
      <w:r w:rsidRPr="00802B9E">
        <w:t>2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10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часть</w:t>
      </w:r>
      <w:r w:rsidR="005D7121" w:rsidRPr="00802B9E">
        <w:t xml:space="preserve"> </w:t>
      </w:r>
      <w:r w:rsidRPr="00802B9E">
        <w:t>2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11).</w:t>
      </w:r>
      <w:r w:rsidR="005D7121" w:rsidRPr="00802B9E">
        <w:t xml:space="preserve">  </w:t>
      </w:r>
    </w:p>
    <w:p w14:paraId="55D347F3" w14:textId="2F3C78F4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Согласие</w:t>
      </w:r>
      <w:r w:rsidR="005D7121" w:rsidRPr="00802B9E">
        <w:t xml:space="preserve"> </w:t>
      </w:r>
      <w:r w:rsidRPr="00802B9E">
        <w:t>работника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требуется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случаях:</w:t>
      </w:r>
    </w:p>
    <w:p w14:paraId="257C1EDA" w14:textId="239AC972" w:rsidR="003438EF" w:rsidRPr="00802B9E" w:rsidRDefault="003438EF" w:rsidP="006228C3">
      <w:pPr>
        <w:pStyle w:val="a4"/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1)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основании</w:t>
      </w:r>
      <w:r w:rsidR="005D7121" w:rsidRPr="00802B9E">
        <w:t xml:space="preserve"> </w:t>
      </w:r>
      <w:r w:rsidRPr="00802B9E">
        <w:t>Трудового</w:t>
      </w:r>
      <w:r w:rsidR="005D7121" w:rsidRPr="00802B9E">
        <w:t xml:space="preserve"> </w:t>
      </w:r>
      <w:r w:rsidRPr="00802B9E">
        <w:t>кодекса</w:t>
      </w:r>
      <w:r w:rsidR="005D7121" w:rsidRPr="00802B9E">
        <w:t xml:space="preserve"> </w:t>
      </w:r>
      <w:r w:rsidRPr="00802B9E">
        <w:t>РФ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иного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закона,</w:t>
      </w:r>
      <w:r w:rsidR="005D7121" w:rsidRPr="00802B9E">
        <w:t xml:space="preserve"> </w:t>
      </w:r>
      <w:r w:rsidRPr="00802B9E">
        <w:t>устанавливающего</w:t>
      </w:r>
      <w:r w:rsidR="005D7121" w:rsidRPr="00802B9E">
        <w:t xml:space="preserve"> </w:t>
      </w:r>
      <w:r w:rsidRPr="00802B9E">
        <w:t>ее</w:t>
      </w:r>
      <w:r w:rsidR="005D7121" w:rsidRPr="00802B9E">
        <w:t xml:space="preserve"> </w:t>
      </w:r>
      <w:r w:rsidRPr="00802B9E">
        <w:t>цель,</w:t>
      </w:r>
      <w:r w:rsidR="005D7121" w:rsidRPr="00802B9E">
        <w:t xml:space="preserve"> </w:t>
      </w:r>
      <w:r w:rsidRPr="00802B9E">
        <w:t>условия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круг</w:t>
      </w:r>
      <w:r w:rsidR="005D7121" w:rsidRPr="00802B9E">
        <w:t xml:space="preserve"> </w:t>
      </w:r>
      <w:r w:rsidRPr="00802B9E">
        <w:t>субъектов,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подлежат</w:t>
      </w:r>
      <w:r w:rsidR="005D7121" w:rsidRPr="00802B9E">
        <w:t xml:space="preserve"> </w:t>
      </w:r>
      <w:r w:rsidRPr="00802B9E">
        <w:t>обработке,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определяющего</w:t>
      </w:r>
      <w:r w:rsidR="005D7121" w:rsidRPr="00802B9E">
        <w:t xml:space="preserve"> </w:t>
      </w:r>
      <w:r w:rsidRPr="00802B9E">
        <w:t>полномочия</w:t>
      </w:r>
      <w:r w:rsidR="005D7121" w:rsidRPr="00802B9E">
        <w:t xml:space="preserve"> </w:t>
      </w:r>
      <w:r w:rsidRPr="00802B9E">
        <w:t>работодателя;</w:t>
      </w:r>
    </w:p>
    <w:p w14:paraId="25B8686A" w14:textId="7A4F0522" w:rsidR="003438EF" w:rsidRPr="00802B9E" w:rsidRDefault="003438EF" w:rsidP="006228C3">
      <w:pPr>
        <w:pStyle w:val="a4"/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2)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Pr="00802B9E">
        <w:t>исполнения</w:t>
      </w:r>
      <w:r w:rsidR="005D7121" w:rsidRPr="00802B9E">
        <w:t xml:space="preserve"> </w:t>
      </w:r>
      <w:r w:rsidRPr="00802B9E">
        <w:t>трудового</w:t>
      </w:r>
      <w:r w:rsidR="005D7121" w:rsidRPr="00802B9E">
        <w:t xml:space="preserve"> </w:t>
      </w:r>
      <w:r w:rsidRPr="00802B9E">
        <w:t>договора;</w:t>
      </w:r>
    </w:p>
    <w:p w14:paraId="2E8A6E78" w14:textId="5EA41681" w:rsidR="003438EF" w:rsidRPr="00802B9E" w:rsidRDefault="003438EF" w:rsidP="006228C3">
      <w:pPr>
        <w:pStyle w:val="a4"/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3)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статистических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иных</w:t>
      </w:r>
      <w:r w:rsidR="005D7121" w:rsidRPr="00802B9E">
        <w:t xml:space="preserve"> </w:t>
      </w:r>
      <w:r w:rsidRPr="00802B9E">
        <w:t>научных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условии</w:t>
      </w:r>
      <w:r w:rsidR="005D7121" w:rsidRPr="00802B9E">
        <w:t xml:space="preserve"> </w:t>
      </w:r>
      <w:r w:rsidRPr="00802B9E">
        <w:t>обязательного</w:t>
      </w:r>
      <w:r w:rsidR="005D7121" w:rsidRPr="00802B9E">
        <w:t xml:space="preserve"> </w:t>
      </w:r>
      <w:r w:rsidRPr="00802B9E">
        <w:t>обезличивания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</w:p>
    <w:p w14:paraId="0FBCC1C5" w14:textId="769EF37F" w:rsidR="003438EF" w:rsidRPr="00802B9E" w:rsidRDefault="003438EF" w:rsidP="006228C3">
      <w:pPr>
        <w:pStyle w:val="a4"/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4)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защиты</w:t>
      </w:r>
      <w:r w:rsidR="005D7121" w:rsidRPr="00802B9E">
        <w:t xml:space="preserve"> </w:t>
      </w:r>
      <w:r w:rsidRPr="00802B9E">
        <w:t>жизни,</w:t>
      </w:r>
      <w:r w:rsidR="005D7121" w:rsidRPr="00802B9E">
        <w:t xml:space="preserve"> </w:t>
      </w:r>
      <w:r w:rsidRPr="00802B9E">
        <w:t>здоровья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иных</w:t>
      </w:r>
      <w:r w:rsidR="005D7121" w:rsidRPr="00802B9E">
        <w:t xml:space="preserve"> </w:t>
      </w:r>
      <w:r w:rsidRPr="00802B9E">
        <w:t>жизненно</w:t>
      </w:r>
      <w:r w:rsidR="005D7121" w:rsidRPr="00802B9E">
        <w:t xml:space="preserve"> </w:t>
      </w:r>
      <w:r w:rsidRPr="00802B9E">
        <w:t>важных</w:t>
      </w:r>
      <w:r w:rsidR="005D7121" w:rsidRPr="00802B9E">
        <w:t xml:space="preserve"> </w:t>
      </w:r>
      <w:r w:rsidRPr="00802B9E">
        <w:t>интересов</w:t>
      </w:r>
      <w:r w:rsidR="005D7121" w:rsidRPr="00802B9E">
        <w:t xml:space="preserve"> </w:t>
      </w:r>
      <w:r w:rsidRPr="00802B9E">
        <w:t>работника,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получение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невозможно.</w:t>
      </w:r>
    </w:p>
    <w:p w14:paraId="576263AE" w14:textId="30F2260F" w:rsidR="00127455" w:rsidRPr="00802B9E" w:rsidRDefault="00127455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недееспособности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дает</w:t>
      </w:r>
      <w:r w:rsidR="005D7121" w:rsidRPr="00802B9E">
        <w:t xml:space="preserve"> </w:t>
      </w:r>
      <w:r w:rsidRPr="00802B9E">
        <w:t>законный</w:t>
      </w:r>
      <w:r w:rsidR="005D7121" w:rsidRPr="00802B9E">
        <w:t xml:space="preserve"> </w:t>
      </w:r>
      <w:r w:rsidRPr="00802B9E">
        <w:t>представитель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</w:p>
    <w:p w14:paraId="7496DE21" w14:textId="4EACBF56" w:rsidR="00127455" w:rsidRPr="00802B9E" w:rsidRDefault="00127455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lastRenderedPageBreak/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смерти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дают</w:t>
      </w:r>
      <w:r w:rsidR="005D7121" w:rsidRPr="00802B9E">
        <w:t xml:space="preserve"> </w:t>
      </w:r>
      <w:r w:rsidRPr="00802B9E">
        <w:t>наследники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такое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было</w:t>
      </w:r>
      <w:r w:rsidR="005D7121" w:rsidRPr="00802B9E">
        <w:t xml:space="preserve"> </w:t>
      </w:r>
      <w:r w:rsidRPr="00802B9E">
        <w:t>дано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жизни.</w:t>
      </w:r>
      <w:r w:rsidR="005D7121" w:rsidRPr="00802B9E">
        <w:t xml:space="preserve">  </w:t>
      </w:r>
    </w:p>
    <w:p w14:paraId="5AD4829C" w14:textId="71B0E5E1" w:rsidR="00127455" w:rsidRPr="00802B9E" w:rsidRDefault="00127455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Если</w:t>
      </w:r>
      <w:r w:rsidR="005D7121" w:rsidRPr="00802B9E">
        <w:t xml:space="preserve"> </w:t>
      </w:r>
      <w:r w:rsidRPr="00802B9E">
        <w:t>предоставление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обязательным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законом,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t>Организация,</w:t>
      </w:r>
      <w:r w:rsidR="005D7121" w:rsidRPr="00802B9E">
        <w:t xml:space="preserve"> </w:t>
      </w:r>
      <w:r w:rsidRPr="00802B9E">
        <w:t>осуществляющие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обязаны</w:t>
      </w:r>
      <w:r w:rsidR="005D7121" w:rsidRPr="00802B9E">
        <w:t xml:space="preserve"> </w:t>
      </w:r>
      <w:r w:rsidRPr="00802B9E">
        <w:t>разъяснить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юридические</w:t>
      </w:r>
      <w:r w:rsidR="005D7121" w:rsidRPr="00802B9E">
        <w:t xml:space="preserve"> </w:t>
      </w:r>
      <w:r w:rsidRPr="00802B9E">
        <w:t>последствия</w:t>
      </w:r>
      <w:r w:rsidR="005D7121" w:rsidRPr="00802B9E">
        <w:t xml:space="preserve"> </w:t>
      </w:r>
      <w:r w:rsidRPr="00802B9E">
        <w:t>отказа</w:t>
      </w:r>
      <w:r w:rsidR="005D7121" w:rsidRPr="00802B9E">
        <w:t xml:space="preserve"> </w:t>
      </w:r>
      <w:r w:rsidRPr="00802B9E">
        <w:t>предоставить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данные.</w:t>
      </w:r>
      <w:r w:rsidR="005D7121" w:rsidRPr="00802B9E">
        <w:t xml:space="preserve">  </w:t>
      </w:r>
    </w:p>
    <w:p w14:paraId="25A386CC" w14:textId="676861CD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пациента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осуществляться</w:t>
      </w:r>
      <w:r w:rsidR="005D7121" w:rsidRPr="00802B9E">
        <w:t xml:space="preserve"> </w:t>
      </w:r>
      <w:r w:rsidRPr="00802B9E">
        <w:t>исключительно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общих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Pr="00802B9E">
        <w:t>обеспечения</w:t>
      </w:r>
      <w:r w:rsidR="005D7121" w:rsidRPr="00802B9E">
        <w:t xml:space="preserve"> </w:t>
      </w:r>
      <w:r w:rsidRPr="00802B9E">
        <w:t>соблюдения</w:t>
      </w:r>
      <w:r w:rsidR="005D7121" w:rsidRPr="00802B9E">
        <w:t xml:space="preserve"> </w:t>
      </w:r>
      <w:r w:rsidRPr="00802B9E">
        <w:t>законов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иных</w:t>
      </w:r>
      <w:r w:rsidR="005D7121" w:rsidRPr="00802B9E">
        <w:t xml:space="preserve"> </w:t>
      </w:r>
      <w:r w:rsidRPr="00802B9E">
        <w:t>нормативных</w:t>
      </w:r>
      <w:r w:rsidR="005D7121" w:rsidRPr="00802B9E">
        <w:t xml:space="preserve"> </w:t>
      </w:r>
      <w:r w:rsidRPr="00802B9E">
        <w:t>правовых</w:t>
      </w:r>
      <w:r w:rsidR="005D7121" w:rsidRPr="00802B9E">
        <w:t xml:space="preserve"> </w:t>
      </w:r>
      <w:r w:rsidRPr="00802B9E">
        <w:t>актов,</w:t>
      </w:r>
      <w:r w:rsidR="005D7121" w:rsidRPr="00802B9E">
        <w:t xml:space="preserve"> </w:t>
      </w:r>
      <w:r w:rsidRPr="00802B9E">
        <w:t>оказания</w:t>
      </w:r>
      <w:r w:rsidR="005D7121" w:rsidRPr="00802B9E">
        <w:t xml:space="preserve"> </w:t>
      </w:r>
      <w:r w:rsidRPr="00802B9E">
        <w:t>платных</w:t>
      </w:r>
      <w:r w:rsidR="005D7121" w:rsidRPr="00802B9E">
        <w:t xml:space="preserve"> </w:t>
      </w:r>
      <w:r w:rsidRPr="00802B9E">
        <w:t>медицинских</w:t>
      </w:r>
      <w:r w:rsidR="005D7121" w:rsidRPr="00802B9E">
        <w:t xml:space="preserve"> </w:t>
      </w:r>
      <w:r w:rsidRPr="00802B9E">
        <w:t>услуг;</w:t>
      </w:r>
    </w:p>
    <w:p w14:paraId="0D76F7B6" w14:textId="428F48C8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При</w:t>
      </w:r>
      <w:r w:rsidR="005D7121" w:rsidRPr="00802B9E">
        <w:t xml:space="preserve"> </w:t>
      </w:r>
      <w:r w:rsidRPr="00802B9E">
        <w:t>определении</w:t>
      </w:r>
      <w:r w:rsidR="005D7121" w:rsidRPr="00802B9E">
        <w:t xml:space="preserve"> </w:t>
      </w:r>
      <w:r w:rsidRPr="00802B9E">
        <w:t>объема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содержания</w:t>
      </w:r>
      <w:r w:rsidR="005D7121" w:rsidRPr="00802B9E">
        <w:t xml:space="preserve"> </w:t>
      </w:r>
      <w:r w:rsidRPr="00802B9E">
        <w:t>обрабатываемых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пациента</w:t>
      </w:r>
      <w:r w:rsidR="005D7121" w:rsidRPr="00802B9E">
        <w:t xml:space="preserve"> </w:t>
      </w:r>
      <w:r w:rsidRPr="00802B9E">
        <w:t>Организация</w:t>
      </w:r>
      <w:r w:rsidR="005D7121" w:rsidRPr="00802B9E">
        <w:t xml:space="preserve"> </w:t>
      </w:r>
      <w:r w:rsidRPr="00802B9E">
        <w:t>руководствуется</w:t>
      </w:r>
      <w:r w:rsidR="005D7121" w:rsidRPr="00802B9E">
        <w:t xml:space="preserve"> </w:t>
      </w:r>
      <w:r w:rsidRPr="00802B9E">
        <w:t>положениями</w:t>
      </w:r>
      <w:r w:rsidR="005D7121" w:rsidRPr="00802B9E">
        <w:t xml:space="preserve"> </w:t>
      </w:r>
      <w:r w:rsidRPr="00802B9E">
        <w:t>Конституции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иными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законами;</w:t>
      </w:r>
    </w:p>
    <w:p w14:paraId="2809AC0E" w14:textId="542B2BE6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Получение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осуществляться</w:t>
      </w:r>
      <w:r w:rsidR="005D7121" w:rsidRPr="00802B9E">
        <w:t xml:space="preserve"> </w:t>
      </w:r>
      <w:r w:rsidRPr="00802B9E">
        <w:t>как</w:t>
      </w:r>
      <w:r w:rsidR="005D7121" w:rsidRPr="00802B9E">
        <w:t xml:space="preserve"> </w:t>
      </w:r>
      <w:r w:rsidRPr="00802B9E">
        <w:t>путем</w:t>
      </w:r>
      <w:r w:rsidR="005D7121" w:rsidRPr="00802B9E">
        <w:t xml:space="preserve"> </w:t>
      </w:r>
      <w:r w:rsidRPr="00802B9E">
        <w:t>представления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самим</w:t>
      </w:r>
      <w:r w:rsidR="005D7121" w:rsidRPr="00802B9E">
        <w:t xml:space="preserve"> </w:t>
      </w:r>
      <w:r w:rsidRPr="00802B9E">
        <w:t>пациентом,</w:t>
      </w:r>
      <w:r w:rsidR="005D7121" w:rsidRPr="00802B9E">
        <w:t xml:space="preserve"> </w:t>
      </w:r>
      <w:r w:rsidRPr="00802B9E">
        <w:t>так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путем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из</w:t>
      </w:r>
      <w:r w:rsidR="005D7121" w:rsidRPr="00802B9E">
        <w:t xml:space="preserve"> </w:t>
      </w:r>
      <w:r w:rsidRPr="00802B9E">
        <w:t>иных</w:t>
      </w:r>
      <w:r w:rsidR="005D7121" w:rsidRPr="00802B9E">
        <w:t xml:space="preserve"> </w:t>
      </w:r>
      <w:r w:rsidRPr="00802B9E">
        <w:t>источников;</w:t>
      </w:r>
    </w:p>
    <w:p w14:paraId="161A4BA3" w14:textId="1AF6162E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Организация</w:t>
      </w:r>
      <w:r w:rsidR="005D7121" w:rsidRPr="00802B9E">
        <w:t xml:space="preserve"> </w:t>
      </w:r>
      <w:r w:rsidRPr="00802B9E">
        <w:t>должна</w:t>
      </w:r>
      <w:r w:rsidR="005D7121" w:rsidRPr="00802B9E">
        <w:t xml:space="preserve"> </w:t>
      </w:r>
      <w:r w:rsidRPr="00802B9E">
        <w:t>сообщить</w:t>
      </w:r>
      <w:r w:rsidR="005D7121" w:rsidRPr="00802B9E">
        <w:t xml:space="preserve"> </w:t>
      </w:r>
      <w:r w:rsidRPr="00802B9E">
        <w:t>пациенту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целях,</w:t>
      </w:r>
      <w:r w:rsidR="005D7121" w:rsidRPr="00802B9E">
        <w:t xml:space="preserve"> </w:t>
      </w:r>
      <w:r w:rsidRPr="00802B9E">
        <w:t>предполагаемых</w:t>
      </w:r>
      <w:r w:rsidR="005D7121" w:rsidRPr="00802B9E">
        <w:t xml:space="preserve"> </w:t>
      </w:r>
      <w:r w:rsidRPr="00802B9E">
        <w:t>источниках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способах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характере</w:t>
      </w:r>
      <w:r w:rsidR="005D7121" w:rsidRPr="00802B9E">
        <w:t xml:space="preserve"> </w:t>
      </w:r>
      <w:r w:rsidRPr="00802B9E">
        <w:t>подлежащих</w:t>
      </w:r>
      <w:r w:rsidR="005D7121" w:rsidRPr="00802B9E">
        <w:t xml:space="preserve"> </w:t>
      </w:r>
      <w:r w:rsidRPr="00802B9E">
        <w:t>получению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последствиях</w:t>
      </w:r>
      <w:r w:rsidR="005D7121" w:rsidRPr="00802B9E">
        <w:t xml:space="preserve"> </w:t>
      </w:r>
      <w:r w:rsidRPr="00802B9E">
        <w:t>отказа</w:t>
      </w:r>
      <w:r w:rsidR="005D7121" w:rsidRPr="00802B9E">
        <w:t xml:space="preserve"> </w:t>
      </w:r>
      <w:r w:rsidRPr="00802B9E">
        <w:t>пациента</w:t>
      </w:r>
      <w:r w:rsidR="005D7121" w:rsidRPr="00802B9E">
        <w:t xml:space="preserve"> </w:t>
      </w:r>
      <w:r w:rsidRPr="00802B9E">
        <w:t>дать</w:t>
      </w:r>
      <w:r w:rsidR="005D7121" w:rsidRPr="00802B9E">
        <w:t xml:space="preserve"> </w:t>
      </w:r>
      <w:r w:rsidRPr="00802B9E">
        <w:t>письменное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получение;</w:t>
      </w:r>
    </w:p>
    <w:p w14:paraId="09D468B0" w14:textId="63035E5A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Организация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имеет</w:t>
      </w:r>
      <w:r w:rsidR="005D7121" w:rsidRPr="00802B9E">
        <w:t xml:space="preserve"> </w:t>
      </w:r>
      <w:r w:rsidRPr="00802B9E">
        <w:t>право</w:t>
      </w:r>
      <w:r w:rsidR="005D7121" w:rsidRPr="00802B9E">
        <w:t xml:space="preserve"> </w:t>
      </w:r>
      <w:r w:rsidRPr="00802B9E">
        <w:t>получать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обрабатывать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пациента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членстве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общественных</w:t>
      </w:r>
      <w:r w:rsidR="005D7121" w:rsidRPr="00802B9E">
        <w:t xml:space="preserve"> </w:t>
      </w:r>
      <w:r w:rsidRPr="00802B9E">
        <w:t>объединениях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профсоюзной</w:t>
      </w:r>
      <w:r w:rsidR="005D7121" w:rsidRPr="00802B9E">
        <w:t xml:space="preserve"> </w:t>
      </w:r>
      <w:r w:rsidRPr="00802B9E">
        <w:t>деятельности,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законом.</w:t>
      </w:r>
    </w:p>
    <w:p w14:paraId="34C0CB74" w14:textId="717E74F5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Организация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поручить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своего</w:t>
      </w:r>
      <w:r w:rsidR="005D7121" w:rsidRPr="00802B9E">
        <w:t xml:space="preserve"> </w:t>
      </w:r>
      <w:r w:rsidRPr="00802B9E">
        <w:t>имени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своих</w:t>
      </w:r>
      <w:r w:rsidR="005D7121" w:rsidRPr="00802B9E">
        <w:t xml:space="preserve"> </w:t>
      </w:r>
      <w:r w:rsidRPr="00802B9E">
        <w:t>интересах</w:t>
      </w:r>
      <w:r w:rsidR="005D7121" w:rsidRPr="00802B9E">
        <w:t xml:space="preserve"> </w:t>
      </w:r>
      <w:r w:rsidRPr="00802B9E">
        <w:t>уполномоченному</w:t>
      </w:r>
      <w:r w:rsidR="005D7121" w:rsidRPr="00802B9E">
        <w:t xml:space="preserve"> </w:t>
      </w:r>
      <w:r w:rsidRPr="00802B9E">
        <w:t>лицу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основании</w:t>
      </w:r>
      <w:r w:rsidR="005D7121" w:rsidRPr="00802B9E">
        <w:t xml:space="preserve"> </w:t>
      </w:r>
      <w:r w:rsidRPr="00802B9E">
        <w:t>заключаемого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этим</w:t>
      </w:r>
      <w:r w:rsidR="005D7121" w:rsidRPr="00802B9E">
        <w:t xml:space="preserve"> </w:t>
      </w:r>
      <w:r w:rsidRPr="00802B9E">
        <w:t>лицом</w:t>
      </w:r>
      <w:r w:rsidR="005D7121" w:rsidRPr="00802B9E">
        <w:t xml:space="preserve"> </w:t>
      </w:r>
      <w:r w:rsidRPr="00802B9E">
        <w:t>договора.</w:t>
      </w:r>
      <w:r w:rsidR="005D7121" w:rsidRPr="00802B9E">
        <w:t xml:space="preserve"> </w:t>
      </w:r>
    </w:p>
    <w:p w14:paraId="6349FEB9" w14:textId="0C375DCC" w:rsidR="003438EF" w:rsidRPr="00802B9E" w:rsidRDefault="003438EF" w:rsidP="006228C3">
      <w:pPr>
        <w:tabs>
          <w:tab w:val="left" w:pos="1134"/>
          <w:tab w:val="left" w:pos="1560"/>
        </w:tabs>
        <w:ind w:firstLine="709"/>
      </w:pPr>
      <w:r w:rsidRPr="00802B9E">
        <w:t>Договор</w:t>
      </w:r>
      <w:r w:rsidR="005D7121" w:rsidRPr="00802B9E">
        <w:t xml:space="preserve"> </w:t>
      </w:r>
      <w:r w:rsidRPr="00802B9E">
        <w:t>должен</w:t>
      </w:r>
      <w:r w:rsidR="005D7121" w:rsidRPr="00802B9E">
        <w:t xml:space="preserve"> </w:t>
      </w:r>
      <w:r w:rsidRPr="00802B9E">
        <w:t>содержать:</w:t>
      </w:r>
      <w:r w:rsidR="005D7121" w:rsidRPr="00802B9E">
        <w:t xml:space="preserve"> </w:t>
      </w:r>
    </w:p>
    <w:p w14:paraId="28BDFA64" w14:textId="333A138E" w:rsidR="003438EF" w:rsidRPr="00802B9E" w:rsidRDefault="003438EF" w:rsidP="006228C3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1560"/>
        </w:tabs>
        <w:ind w:left="0" w:firstLine="709"/>
      </w:pP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1B3B997C" w14:textId="31D75930" w:rsidR="003438EF" w:rsidRPr="00802B9E" w:rsidRDefault="003438EF" w:rsidP="006228C3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1560"/>
        </w:tabs>
        <w:ind w:left="0" w:firstLine="709"/>
      </w:pPr>
      <w:r w:rsidRPr="00802B9E">
        <w:t>перечень</w:t>
      </w:r>
      <w:r w:rsidR="005D7121" w:rsidRPr="00802B9E">
        <w:t xml:space="preserve"> </w:t>
      </w:r>
      <w:r w:rsidRPr="00802B9E">
        <w:t>действий,</w:t>
      </w:r>
      <w:r w:rsidR="005D7121" w:rsidRPr="00802B9E">
        <w:t xml:space="preserve"> </w:t>
      </w:r>
      <w:r w:rsidRPr="00802B9E">
        <w:t>которые</w:t>
      </w:r>
      <w:r w:rsidR="005D7121" w:rsidRPr="00802B9E">
        <w:t xml:space="preserve"> </w:t>
      </w:r>
      <w:r w:rsidRPr="00802B9E">
        <w:t>будут</w:t>
      </w:r>
      <w:r w:rsidR="005D7121" w:rsidRPr="00802B9E">
        <w:t xml:space="preserve"> </w:t>
      </w:r>
      <w:r w:rsidRPr="00802B9E">
        <w:t>совершаться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персональными</w:t>
      </w:r>
      <w:r w:rsidR="005D7121" w:rsidRPr="00802B9E">
        <w:t xml:space="preserve"> </w:t>
      </w:r>
      <w:r w:rsidRPr="00802B9E">
        <w:t>данными</w:t>
      </w:r>
      <w:r w:rsidR="005D7121" w:rsidRPr="00802B9E">
        <w:t xml:space="preserve"> </w:t>
      </w:r>
      <w:r w:rsidRPr="00802B9E">
        <w:t>уполномоченным</w:t>
      </w:r>
      <w:r w:rsidR="005D7121" w:rsidRPr="00802B9E">
        <w:t xml:space="preserve"> </w:t>
      </w:r>
      <w:r w:rsidRPr="00802B9E">
        <w:t>лицом;</w:t>
      </w:r>
      <w:r w:rsidR="005D7121" w:rsidRPr="00802B9E">
        <w:t xml:space="preserve"> </w:t>
      </w:r>
    </w:p>
    <w:p w14:paraId="587BE4A4" w14:textId="7148D73C" w:rsidR="003438EF" w:rsidRPr="00802B9E" w:rsidRDefault="003438EF" w:rsidP="006228C3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1560"/>
        </w:tabs>
        <w:ind w:left="0" w:firstLine="709"/>
      </w:pPr>
      <w:r w:rsidRPr="00802B9E">
        <w:t>обязанности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соблюдению</w:t>
      </w:r>
      <w:r w:rsidR="005D7121" w:rsidRPr="00802B9E">
        <w:t xml:space="preserve"> </w:t>
      </w:r>
      <w:r w:rsidRPr="00802B9E">
        <w:t>конфиденциальности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</w:p>
    <w:p w14:paraId="23FF4311" w14:textId="011523D6" w:rsidR="003438EF" w:rsidRPr="00802B9E" w:rsidRDefault="003438EF" w:rsidP="006228C3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1560"/>
        </w:tabs>
        <w:ind w:left="0" w:firstLine="709"/>
      </w:pPr>
      <w:r w:rsidRPr="00802B9E">
        <w:t>меры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обеспечению</w:t>
      </w:r>
      <w:r w:rsidR="005D7121" w:rsidRPr="00802B9E">
        <w:t xml:space="preserve"> </w:t>
      </w:r>
      <w:r w:rsidRPr="00802B9E">
        <w:t>защиты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</w:p>
    <w:p w14:paraId="12BCB4B3" w14:textId="14B28427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Уполномоченное</w:t>
      </w:r>
      <w:r w:rsidR="005D7121" w:rsidRPr="00802B9E">
        <w:t xml:space="preserve"> </w:t>
      </w:r>
      <w:r w:rsidRPr="00802B9E">
        <w:t>лицо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обязано</w:t>
      </w:r>
      <w:r w:rsidR="005D7121" w:rsidRPr="00802B9E">
        <w:t xml:space="preserve"> </w:t>
      </w:r>
      <w:r w:rsidRPr="00802B9E">
        <w:t>получать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="00127455" w:rsidRPr="00802B9E">
        <w:t>Организации</w:t>
      </w:r>
      <w:r w:rsidR="005D7121" w:rsidRPr="00802B9E">
        <w:t xml:space="preserve"> </w:t>
      </w:r>
      <w:r w:rsidRPr="00802B9E">
        <w:t>необходимо</w:t>
      </w:r>
      <w:r w:rsidR="005D7121" w:rsidRPr="00802B9E">
        <w:t xml:space="preserve"> </w:t>
      </w:r>
      <w:r w:rsidRPr="00802B9E">
        <w:t>получение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такое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получает</w:t>
      </w:r>
      <w:r w:rsidR="005D7121" w:rsidRPr="00802B9E">
        <w:t xml:space="preserve"> </w:t>
      </w:r>
      <w:r w:rsidR="00127455" w:rsidRPr="00802B9E">
        <w:t>Организация</w:t>
      </w:r>
      <w:r w:rsidRPr="00802B9E">
        <w:t>.</w:t>
      </w:r>
    </w:p>
    <w:p w14:paraId="6C6D027A" w14:textId="6E380C1F" w:rsidR="000B5BF3" w:rsidRPr="00802B9E" w:rsidRDefault="000B5BF3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В</w:t>
      </w:r>
      <w:r w:rsidR="005D7121" w:rsidRPr="00802B9E">
        <w:t xml:space="preserve"> </w:t>
      </w:r>
      <w:r w:rsidRPr="00802B9E">
        <w:t>случае,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поручает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другому</w:t>
      </w:r>
      <w:r w:rsidR="005D7121" w:rsidRPr="00802B9E">
        <w:t xml:space="preserve"> </w:t>
      </w:r>
      <w:r w:rsidRPr="00802B9E">
        <w:t>лицу,</w:t>
      </w:r>
      <w:r w:rsidR="005D7121" w:rsidRPr="00802B9E">
        <w:t xml:space="preserve"> </w:t>
      </w:r>
      <w:r w:rsidRPr="00802B9E">
        <w:t>ответственность</w:t>
      </w:r>
      <w:r w:rsidR="005D7121" w:rsidRPr="00802B9E">
        <w:t xml:space="preserve"> </w:t>
      </w:r>
      <w:r w:rsidRPr="00802B9E">
        <w:t>перед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действия</w:t>
      </w:r>
      <w:r w:rsidR="005D7121" w:rsidRPr="00802B9E">
        <w:t xml:space="preserve"> </w:t>
      </w:r>
      <w:r w:rsidRPr="00802B9E">
        <w:t>указанного</w:t>
      </w:r>
      <w:r w:rsidR="005D7121" w:rsidRPr="00802B9E">
        <w:t xml:space="preserve"> </w:t>
      </w:r>
      <w:r w:rsidRPr="00802B9E">
        <w:t>лица</w:t>
      </w:r>
      <w:r w:rsidR="005D7121" w:rsidRPr="00802B9E">
        <w:t xml:space="preserve"> </w:t>
      </w:r>
      <w:r w:rsidRPr="00802B9E">
        <w:t>несет</w:t>
      </w:r>
      <w:r w:rsidR="005D7121" w:rsidRPr="00802B9E">
        <w:t xml:space="preserve"> </w:t>
      </w:r>
      <w:r w:rsidRPr="00802B9E">
        <w:t>Организация.</w:t>
      </w:r>
      <w:r w:rsidR="005D7121" w:rsidRPr="00802B9E">
        <w:t xml:space="preserve"> </w:t>
      </w:r>
      <w:r w:rsidRPr="00802B9E">
        <w:t>Лицо,</w:t>
      </w:r>
      <w:r w:rsidR="005D7121" w:rsidRPr="00802B9E">
        <w:t xml:space="preserve"> </w:t>
      </w:r>
      <w:r w:rsidRPr="00802B9E">
        <w:t>осуществляющее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оператора,</w:t>
      </w:r>
      <w:r w:rsidR="005D7121" w:rsidRPr="00802B9E">
        <w:t xml:space="preserve"> </w:t>
      </w:r>
      <w:r w:rsidRPr="00802B9E">
        <w:t>несет</w:t>
      </w:r>
      <w:r w:rsidR="005D7121" w:rsidRPr="00802B9E">
        <w:t xml:space="preserve"> </w:t>
      </w:r>
      <w:r w:rsidRPr="00802B9E">
        <w:t>ответственность</w:t>
      </w:r>
      <w:r w:rsidR="005D7121" w:rsidRPr="00802B9E">
        <w:t xml:space="preserve"> </w:t>
      </w:r>
      <w:r w:rsidRPr="00802B9E">
        <w:t>перед</w:t>
      </w:r>
      <w:r w:rsidR="005D7121" w:rsidRPr="00802B9E">
        <w:t xml:space="preserve"> </w:t>
      </w:r>
      <w:r w:rsidRPr="00802B9E">
        <w:t>Организацией.</w:t>
      </w:r>
    </w:p>
    <w:p w14:paraId="20598A91" w14:textId="0779FC48" w:rsidR="00B25108" w:rsidRPr="00802B9E" w:rsidRDefault="000B5BF3" w:rsidP="00B25108">
      <w:pPr>
        <w:widowControl/>
        <w:numPr>
          <w:ilvl w:val="1"/>
          <w:numId w:val="1"/>
        </w:numPr>
        <w:tabs>
          <w:tab w:val="left" w:pos="993"/>
        </w:tabs>
        <w:ind w:right="55" w:firstLine="709"/>
      </w:pPr>
      <w:r w:rsidRPr="00802B9E">
        <w:t>Работники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имеющие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и/или</w:t>
      </w:r>
      <w:r w:rsidR="005D7121" w:rsidRPr="00802B9E">
        <w:t xml:space="preserve"> </w:t>
      </w:r>
      <w:r w:rsidRPr="00802B9E">
        <w:t>осуществляющие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передавать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органам</w:t>
      </w:r>
      <w:r w:rsidR="005D7121" w:rsidRPr="00802B9E">
        <w:t xml:space="preserve"> </w:t>
      </w:r>
      <w:r w:rsidRPr="00802B9E">
        <w:t>дознания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следствия,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уполномоченным</w:t>
      </w:r>
      <w:r w:rsidR="005D7121" w:rsidRPr="00802B9E">
        <w:t xml:space="preserve"> </w:t>
      </w:r>
      <w:r w:rsidRPr="00802B9E">
        <w:t>органам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основаниям,</w:t>
      </w:r>
      <w:r w:rsidR="005D7121" w:rsidRPr="00802B9E">
        <w:t xml:space="preserve"> </w:t>
      </w:r>
      <w:r w:rsidRPr="00802B9E">
        <w:t>предусмотренным</w:t>
      </w:r>
      <w:r w:rsidR="005D7121" w:rsidRPr="00802B9E">
        <w:t xml:space="preserve"> </w:t>
      </w:r>
      <w:r w:rsidRPr="00802B9E">
        <w:t>действующим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Федерации.</w:t>
      </w:r>
    </w:p>
    <w:p w14:paraId="615BFA08" w14:textId="5C9EBA4B" w:rsidR="00B25108" w:rsidRPr="00802B9E" w:rsidRDefault="00B030F1" w:rsidP="00B030F1">
      <w:pPr>
        <w:widowControl/>
        <w:numPr>
          <w:ilvl w:val="1"/>
          <w:numId w:val="1"/>
        </w:numPr>
        <w:tabs>
          <w:tab w:val="left" w:pos="993"/>
        </w:tabs>
        <w:ind w:right="55" w:firstLine="709"/>
      </w:pPr>
      <w:r w:rsidRPr="00802B9E">
        <w:t xml:space="preserve">Организация </w:t>
      </w:r>
      <w:r w:rsidR="00B25108" w:rsidRPr="00802B9E">
        <w:t xml:space="preserve">осуществляет передачу персональных данных </w:t>
      </w:r>
      <w:r w:rsidRPr="00802B9E">
        <w:t>субъектов персональных данных</w:t>
      </w:r>
      <w:r w:rsidR="00B25108" w:rsidRPr="00802B9E">
        <w:t xml:space="preserve"> только при наличии согласия на обработку персональных данных, разрешенных ими для распространения.</w:t>
      </w:r>
    </w:p>
    <w:p w14:paraId="2093E232" w14:textId="23F420B0" w:rsidR="00B25108" w:rsidRPr="00802B9E" w:rsidRDefault="00B25108" w:rsidP="00B030F1">
      <w:pPr>
        <w:widowControl/>
        <w:numPr>
          <w:ilvl w:val="1"/>
          <w:numId w:val="1"/>
        </w:numPr>
        <w:tabs>
          <w:tab w:val="left" w:pos="993"/>
        </w:tabs>
        <w:ind w:right="55" w:firstLine="709"/>
      </w:pPr>
      <w:r w:rsidRPr="00802B9E">
        <w:t xml:space="preserve">Согласие </w:t>
      </w:r>
      <w:r w:rsidR="00B030F1" w:rsidRPr="00802B9E">
        <w:t>субъектов персональных данных</w:t>
      </w:r>
      <w:r w:rsidRPr="00802B9E">
        <w:t>, разрешенных ими для распространения, оформляется отдельно от иных согласий на обработку персональных данных.</w:t>
      </w:r>
    </w:p>
    <w:p w14:paraId="7CB79587" w14:textId="77777777" w:rsidR="00802B9E" w:rsidRPr="00802B9E" w:rsidRDefault="00B25108" w:rsidP="00802B9E">
      <w:pPr>
        <w:widowControl/>
        <w:numPr>
          <w:ilvl w:val="1"/>
          <w:numId w:val="1"/>
        </w:numPr>
        <w:tabs>
          <w:tab w:val="left" w:pos="993"/>
        </w:tabs>
        <w:ind w:right="55" w:firstLine="709"/>
      </w:pPr>
      <w:r w:rsidRPr="00802B9E">
        <w:t xml:space="preserve">В согласии на обработку персональных данных, разрешенных для распространения, </w:t>
      </w:r>
      <w:r w:rsidR="00802B9E" w:rsidRPr="00802B9E">
        <w:t xml:space="preserve">субъект персональных данных </w:t>
      </w:r>
      <w:r w:rsidRPr="00802B9E">
        <w:t xml:space="preserve">вправе установить запреты на передачу (кроме предоставления доступа) этих персональных данных </w:t>
      </w:r>
      <w:r w:rsidR="00802B9E" w:rsidRPr="00802B9E">
        <w:t xml:space="preserve">Организацией </w:t>
      </w:r>
      <w:r w:rsidRPr="00802B9E">
        <w:lastRenderedPageBreak/>
        <w:t>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</w:t>
      </w:r>
    </w:p>
    <w:p w14:paraId="07F2B49C" w14:textId="05E6A794" w:rsidR="00B25108" w:rsidRPr="00802B9E" w:rsidRDefault="00B25108" w:rsidP="00802B9E">
      <w:pPr>
        <w:widowControl/>
        <w:tabs>
          <w:tab w:val="left" w:pos="993"/>
        </w:tabs>
        <w:ind w:right="55" w:firstLine="709"/>
      </w:pPr>
      <w:r w:rsidRPr="00802B9E">
        <w:t xml:space="preserve">Отказ </w:t>
      </w:r>
      <w:r w:rsidR="00802B9E" w:rsidRPr="00802B9E">
        <w:t xml:space="preserve">Организации </w:t>
      </w:r>
      <w:r w:rsidRPr="00802B9E">
        <w:t xml:space="preserve">в установлении </w:t>
      </w:r>
      <w:r w:rsidR="00802B9E" w:rsidRPr="00802B9E">
        <w:t xml:space="preserve">субъектом персональных данных </w:t>
      </w:r>
      <w:r w:rsidRPr="00802B9E">
        <w:t>запретов и условий, предусмотренных в настоящем пункте, не допускается.</w:t>
      </w:r>
    </w:p>
    <w:p w14:paraId="0A348002" w14:textId="479A1EA7" w:rsidR="00B25108" w:rsidRPr="00802B9E" w:rsidRDefault="00B25108" w:rsidP="00B030F1">
      <w:pPr>
        <w:widowControl/>
        <w:numPr>
          <w:ilvl w:val="1"/>
          <w:numId w:val="1"/>
        </w:numPr>
        <w:tabs>
          <w:tab w:val="left" w:pos="993"/>
        </w:tabs>
        <w:ind w:right="55" w:firstLine="709"/>
      </w:pPr>
      <w:r w:rsidRPr="00802B9E">
        <w:t xml:space="preserve">Установленные </w:t>
      </w:r>
      <w:r w:rsidR="00802B9E" w:rsidRPr="00802B9E">
        <w:t xml:space="preserve">субъектом персональных данных </w:t>
      </w:r>
      <w:r w:rsidRPr="00802B9E">
        <w:t>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им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14:paraId="6D3EF3D7" w14:textId="77777777" w:rsidR="00802B9E" w:rsidRPr="00802B9E" w:rsidRDefault="000B5BF3" w:rsidP="00802B9E">
      <w:pPr>
        <w:widowControl/>
        <w:numPr>
          <w:ilvl w:val="1"/>
          <w:numId w:val="1"/>
        </w:numPr>
        <w:tabs>
          <w:tab w:val="left" w:pos="993"/>
        </w:tabs>
        <w:ind w:right="55" w:firstLine="709"/>
      </w:pPr>
      <w:r w:rsidRPr="00802B9E">
        <w:t>Работники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иные</w:t>
      </w:r>
      <w:r w:rsidR="005D7121" w:rsidRPr="00802B9E">
        <w:t xml:space="preserve"> </w:t>
      </w:r>
      <w:r w:rsidRPr="00802B9E">
        <w:t>лица,</w:t>
      </w:r>
      <w:r w:rsidR="005D7121" w:rsidRPr="00802B9E">
        <w:t xml:space="preserve"> </w:t>
      </w:r>
      <w:r w:rsidRPr="00802B9E">
        <w:t>которым</w:t>
      </w:r>
      <w:r w:rsidR="005D7121" w:rsidRPr="00802B9E">
        <w:t xml:space="preserve"> </w:t>
      </w:r>
      <w:r w:rsidRPr="00802B9E">
        <w:t>стали</w:t>
      </w:r>
      <w:r w:rsidR="005D7121" w:rsidRPr="00802B9E">
        <w:t xml:space="preserve"> </w:t>
      </w:r>
      <w:r w:rsidRPr="00802B9E">
        <w:t>известны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данные,</w:t>
      </w:r>
      <w:r w:rsidR="005D7121" w:rsidRPr="00802B9E">
        <w:t xml:space="preserve"> </w:t>
      </w:r>
      <w:r w:rsidRPr="00802B9E">
        <w:t>обязаны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раскрывать</w:t>
      </w:r>
      <w:r w:rsidR="005D7121" w:rsidRPr="00802B9E">
        <w:t xml:space="preserve"> </w:t>
      </w:r>
      <w:r w:rsidRPr="00802B9E">
        <w:t>третьим</w:t>
      </w:r>
      <w:r w:rsidR="005D7121" w:rsidRPr="00802B9E">
        <w:t xml:space="preserve"> </w:t>
      </w:r>
      <w:r w:rsidRPr="00802B9E">
        <w:t>лицам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распространять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без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(конфиденциальность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данных).</w:t>
      </w:r>
      <w:r w:rsidR="005D7121" w:rsidRPr="00802B9E">
        <w:t xml:space="preserve"> </w:t>
      </w:r>
    </w:p>
    <w:p w14:paraId="33BD4652" w14:textId="0B732D55" w:rsidR="000B5BF3" w:rsidRPr="00802B9E" w:rsidRDefault="00802B9E" w:rsidP="00802B9E">
      <w:pPr>
        <w:widowControl/>
        <w:numPr>
          <w:ilvl w:val="1"/>
          <w:numId w:val="1"/>
        </w:numPr>
        <w:tabs>
          <w:tab w:val="left" w:pos="993"/>
        </w:tabs>
        <w:ind w:right="55" w:firstLine="709"/>
      </w:pPr>
      <w:r w:rsidRPr="00802B9E">
        <w:t>Передача информации, содержащей сведения о персональных данных работников, по телефону, в связи с невозможностью идентификации лица, запрашивающего информацию, запрещается.</w:t>
      </w:r>
    </w:p>
    <w:p w14:paraId="7F3F98BE" w14:textId="77777777" w:rsidR="003438EF" w:rsidRPr="00802B9E" w:rsidRDefault="003438EF" w:rsidP="006228C3">
      <w:pPr>
        <w:pStyle w:val="a3"/>
        <w:tabs>
          <w:tab w:val="left" w:pos="1134"/>
          <w:tab w:val="left" w:pos="1560"/>
        </w:tabs>
        <w:ind w:left="0" w:firstLine="709"/>
        <w:jc w:val="right"/>
      </w:pPr>
    </w:p>
    <w:p w14:paraId="45D3B2E0" w14:textId="2A43CD15" w:rsidR="003438EF" w:rsidRPr="00802B9E" w:rsidRDefault="00EC0C27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Защита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</w:p>
    <w:p w14:paraId="65820CF8" w14:textId="54BA46F7" w:rsidR="006262AE" w:rsidRPr="00802B9E" w:rsidRDefault="006262AE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t>Организацией</w:t>
      </w:r>
      <w:r w:rsidR="005D7121" w:rsidRPr="00802B9E">
        <w:t xml:space="preserve"> </w:t>
      </w:r>
      <w:r w:rsidRPr="00802B9E">
        <w:t>принимаются</w:t>
      </w:r>
      <w:r w:rsidR="005D7121" w:rsidRPr="00802B9E">
        <w:t xml:space="preserve"> </w:t>
      </w:r>
      <w:r w:rsidRPr="00802B9E">
        <w:t>меры,</w:t>
      </w:r>
      <w:r w:rsidR="005D7121" w:rsidRPr="00802B9E">
        <w:t xml:space="preserve"> </w:t>
      </w:r>
      <w:r w:rsidRPr="00802B9E">
        <w:t>необходимые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достаточные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обеспечения</w:t>
      </w:r>
      <w:r w:rsidR="005D7121" w:rsidRPr="00802B9E">
        <w:t xml:space="preserve"> </w:t>
      </w:r>
      <w:r w:rsidRPr="00802B9E">
        <w:t>выполнения</w:t>
      </w:r>
      <w:r w:rsidR="005D7121" w:rsidRPr="00802B9E">
        <w:t xml:space="preserve"> </w:t>
      </w:r>
      <w:r w:rsidRPr="00802B9E">
        <w:t>обязанностей,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принятыми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ним</w:t>
      </w:r>
      <w:r w:rsidR="005D7121" w:rsidRPr="00802B9E">
        <w:t xml:space="preserve"> </w:t>
      </w:r>
      <w:r w:rsidRPr="00802B9E">
        <w:t>нормативными</w:t>
      </w:r>
      <w:r w:rsidR="005D7121" w:rsidRPr="00802B9E">
        <w:t xml:space="preserve"> </w:t>
      </w:r>
      <w:r w:rsidRPr="00802B9E">
        <w:t>правовыми</w:t>
      </w:r>
      <w:r w:rsidR="005D7121" w:rsidRPr="00802B9E">
        <w:t xml:space="preserve"> </w:t>
      </w:r>
      <w:r w:rsidRPr="00802B9E">
        <w:t>актами.</w:t>
      </w:r>
    </w:p>
    <w:p w14:paraId="717E909C" w14:textId="3E6A67A2" w:rsidR="00EF24ED" w:rsidRPr="00802B9E" w:rsidRDefault="00EF24ED" w:rsidP="00EF24ED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Защита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представляет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собой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жесткий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регламентированный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динамически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технологический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процесс,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предотвращающий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нарушение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целостности,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полноты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или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конфиденциальности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процессе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управленческой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деятельности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Организации.</w:t>
      </w:r>
    </w:p>
    <w:p w14:paraId="1F7EA556" w14:textId="5D091096" w:rsidR="00EF24ED" w:rsidRPr="00802B9E" w:rsidRDefault="00EF24ED" w:rsidP="00EF24ED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Защита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от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неправомерного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использования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или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утраты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обеспечивается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Организацией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счет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ее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средств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порядке,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установленном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федеральным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законом.</w:t>
      </w:r>
    </w:p>
    <w:p w14:paraId="72174E14" w14:textId="6E6D3655" w:rsidR="00EF24ED" w:rsidRPr="00802B9E" w:rsidRDefault="006262AE" w:rsidP="00EF24ED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Приказом</w:t>
      </w:r>
      <w:r w:rsidR="005D7121" w:rsidRPr="00802B9E">
        <w:t xml:space="preserve"> </w:t>
      </w:r>
      <w:r w:rsidRPr="00802B9E">
        <w:t>руководителя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назначается</w:t>
      </w:r>
      <w:r w:rsidR="005D7121" w:rsidRPr="00802B9E">
        <w:t xml:space="preserve"> </w:t>
      </w:r>
      <w:r w:rsidRPr="00802B9E">
        <w:t>ответственный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организацию</w:t>
      </w:r>
      <w:r w:rsidR="005D7121" w:rsidRPr="00802B9E">
        <w:t xml:space="preserve"> </w:t>
      </w:r>
      <w:r w:rsidRPr="00802B9E">
        <w:t>защиты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Организации.</w:t>
      </w:r>
      <w:r w:rsidR="005D7121" w:rsidRPr="00802B9E">
        <w:t xml:space="preserve"> </w:t>
      </w:r>
    </w:p>
    <w:p w14:paraId="6189152F" w14:textId="31C5E13F" w:rsidR="00EF24ED" w:rsidRPr="00802B9E" w:rsidRDefault="00EF24ED" w:rsidP="00484D6E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Ответственный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организацию</w:t>
      </w:r>
      <w:r w:rsidR="005D7121" w:rsidRPr="00802B9E">
        <w:t xml:space="preserve"> </w:t>
      </w:r>
      <w:r w:rsidRPr="00802B9E">
        <w:t>защиты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</w:t>
      </w:r>
      <w:r w:rsidR="005D7121" w:rsidRPr="00802B9E">
        <w:t xml:space="preserve"> </w:t>
      </w:r>
      <w:r w:rsidRPr="00802B9E">
        <w:t>контроль</w:t>
      </w:r>
      <w:r w:rsidR="005D7121" w:rsidRPr="00802B9E">
        <w:t xml:space="preserve"> </w:t>
      </w:r>
      <w:r w:rsidRPr="00802B9E">
        <w:t>наличия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условий,</w:t>
      </w:r>
      <w:r w:rsidR="005D7121" w:rsidRPr="00802B9E">
        <w:t xml:space="preserve"> </w:t>
      </w:r>
      <w:r w:rsidRPr="00802B9E">
        <w:t>обеспечивающих</w:t>
      </w:r>
      <w:r w:rsidR="005D7121" w:rsidRPr="00802B9E">
        <w:t xml:space="preserve"> </w:t>
      </w:r>
      <w:r w:rsidRPr="00802B9E">
        <w:t>сохранность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исключающих</w:t>
      </w:r>
      <w:r w:rsidR="005D7121" w:rsidRPr="00802B9E">
        <w:t xml:space="preserve"> </w:t>
      </w:r>
      <w:r w:rsidRPr="00802B9E">
        <w:t>несанкционированный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ним</w:t>
      </w:r>
      <w:r w:rsidR="005D7121" w:rsidRPr="00802B9E">
        <w:t xml:space="preserve"> </w:t>
      </w:r>
      <w:r w:rsidRPr="00802B9E">
        <w:t>доступ.</w:t>
      </w:r>
    </w:p>
    <w:p w14:paraId="67543702" w14:textId="497C35FA" w:rsidR="003438EF" w:rsidRPr="00802B9E" w:rsidRDefault="003438EF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Внутренняя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защита:</w:t>
      </w:r>
    </w:p>
    <w:p w14:paraId="24CF3D37" w14:textId="5EA4CACC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Для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обеспечения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внутренней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соблюда</w:t>
      </w:r>
      <w:r w:rsidR="00EF24ED" w:rsidRPr="00802B9E">
        <w:rPr>
          <w:szCs w:val="20"/>
        </w:rPr>
        <w:t>е</w:t>
      </w:r>
      <w:r w:rsidRPr="00802B9E">
        <w:rPr>
          <w:szCs w:val="20"/>
        </w:rPr>
        <w:t>т</w:t>
      </w:r>
      <w:r w:rsidR="00EF24ED" w:rsidRPr="00802B9E">
        <w:rPr>
          <w:szCs w:val="20"/>
        </w:rPr>
        <w:t>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ряд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мер:</w:t>
      </w:r>
    </w:p>
    <w:p w14:paraId="78D27D28" w14:textId="2BBABC56" w:rsidR="00EF24ED" w:rsidRPr="00802B9E" w:rsidRDefault="00EF24ED" w:rsidP="00EF24ED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Руководителем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организации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утверждается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документ,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определяющий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перечень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лиц,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которых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данным,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обрабатываемым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информационной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системе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необходим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для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выполнения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ими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служебных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(трудовых)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обязанностей.</w:t>
      </w:r>
    </w:p>
    <w:p w14:paraId="3D8BF63C" w14:textId="0D6E0B6F" w:rsidR="00484D6E" w:rsidRPr="00802B9E" w:rsidRDefault="00484D6E" w:rsidP="00484D6E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Организовывается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режим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обеспечения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безопасности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помещений,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которых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размещена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информационная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система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препятствующего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возможности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неконтролируемого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проникновения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или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пребывания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этих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помещениях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лиц,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имеющих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права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эти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помещения;</w:t>
      </w:r>
      <w:r w:rsidR="005D7121" w:rsidRPr="00802B9E">
        <w:rPr>
          <w:szCs w:val="20"/>
        </w:rPr>
        <w:t xml:space="preserve"> </w:t>
      </w:r>
    </w:p>
    <w:p w14:paraId="7BEB965F" w14:textId="30D00CE3" w:rsidR="003438EF" w:rsidRPr="00802B9E" w:rsidRDefault="00FB5065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Производится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</w:t>
      </w:r>
      <w:r w:rsidR="003438EF" w:rsidRPr="00802B9E">
        <w:rPr>
          <w:szCs w:val="20"/>
        </w:rPr>
        <w:t>трогое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избирательное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обоснованное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распределение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документов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информации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между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работниками;</w:t>
      </w:r>
    </w:p>
    <w:p w14:paraId="17F4C641" w14:textId="13013239" w:rsidR="003438EF" w:rsidRPr="00802B9E" w:rsidRDefault="00FB5065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Рабочие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мест</w:t>
      </w:r>
      <w:r w:rsidRPr="00802B9E">
        <w:rPr>
          <w:szCs w:val="20"/>
        </w:rPr>
        <w:t>а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работников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размещаются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таким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образом,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при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котор</w:t>
      </w:r>
      <w:r w:rsidRPr="00802B9E">
        <w:rPr>
          <w:szCs w:val="20"/>
        </w:rPr>
        <w:t>о</w:t>
      </w:r>
      <w:r w:rsidR="003438EF" w:rsidRPr="00802B9E">
        <w:rPr>
          <w:szCs w:val="20"/>
        </w:rPr>
        <w:t>м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исключа</w:t>
      </w:r>
      <w:r w:rsidRPr="00802B9E">
        <w:rPr>
          <w:szCs w:val="20"/>
        </w:rPr>
        <w:t>ется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бесконтрольное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использование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защищаемой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информации;</w:t>
      </w:r>
    </w:p>
    <w:p w14:paraId="24667C50" w14:textId="72226478" w:rsidR="003438EF" w:rsidRPr="00802B9E" w:rsidRDefault="00FB5065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Контролируется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</w:t>
      </w:r>
      <w:r w:rsidR="003438EF" w:rsidRPr="00802B9E">
        <w:rPr>
          <w:szCs w:val="20"/>
        </w:rPr>
        <w:t>нание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работниками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требований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нормативно-методических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документов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защите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информации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сохранения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тайны;</w:t>
      </w:r>
    </w:p>
    <w:p w14:paraId="0ABBD498" w14:textId="16FD69BD" w:rsidR="003438EF" w:rsidRPr="00802B9E" w:rsidRDefault="00FB5065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lastRenderedPageBreak/>
        <w:t>Обеспечивается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</w:t>
      </w:r>
      <w:r w:rsidR="003438EF" w:rsidRPr="00802B9E">
        <w:rPr>
          <w:szCs w:val="20"/>
        </w:rPr>
        <w:t>аличие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необходимых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условий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помещении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для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работы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конфиденциальными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документами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базами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данных;</w:t>
      </w:r>
    </w:p>
    <w:p w14:paraId="00AE3E22" w14:textId="0BDED563" w:rsidR="003438EF" w:rsidRPr="00802B9E" w:rsidRDefault="00FB5065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Организовывается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поряд</w:t>
      </w:r>
      <w:r w:rsidRPr="00802B9E">
        <w:rPr>
          <w:szCs w:val="20"/>
        </w:rPr>
        <w:t>о</w:t>
      </w:r>
      <w:r w:rsidR="003438EF" w:rsidRPr="00802B9E">
        <w:rPr>
          <w:szCs w:val="20"/>
        </w:rPr>
        <w:t>к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уничтожения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информации;</w:t>
      </w:r>
    </w:p>
    <w:p w14:paraId="6E83595E" w14:textId="5AF0A809" w:rsidR="002C0767" w:rsidRPr="00802B9E" w:rsidRDefault="002C0767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Внедря</w:t>
      </w:r>
      <w:r w:rsidR="00FB5065" w:rsidRPr="00802B9E">
        <w:rPr>
          <w:szCs w:val="20"/>
        </w:rPr>
        <w:t>ются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программные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технические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средства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электронном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виде;</w:t>
      </w:r>
    </w:p>
    <w:p w14:paraId="37924B62" w14:textId="1CA08D99" w:rsidR="003438EF" w:rsidRPr="00802B9E" w:rsidRDefault="003438EF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Своевременно</w:t>
      </w:r>
      <w:r w:rsidR="005D7121" w:rsidRPr="00802B9E">
        <w:rPr>
          <w:szCs w:val="20"/>
        </w:rPr>
        <w:t xml:space="preserve"> </w:t>
      </w:r>
      <w:proofErr w:type="spellStart"/>
      <w:r w:rsidRPr="00802B9E">
        <w:rPr>
          <w:szCs w:val="20"/>
        </w:rPr>
        <w:t>выявл</w:t>
      </w:r>
      <w:r w:rsidR="00FB5065" w:rsidRPr="00802B9E">
        <w:rPr>
          <w:szCs w:val="20"/>
        </w:rPr>
        <w:t>яютя</w:t>
      </w:r>
      <w:proofErr w:type="spellEnd"/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нарушения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требований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разрешительной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системы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работниками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подразделения;</w:t>
      </w:r>
    </w:p>
    <w:p w14:paraId="652CAF85" w14:textId="6C6E4F67" w:rsidR="002C0767" w:rsidRPr="00802B9E" w:rsidRDefault="002C0767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Проводит</w:t>
      </w:r>
      <w:r w:rsidR="00FB5065" w:rsidRPr="00802B9E">
        <w:rPr>
          <w:szCs w:val="20"/>
        </w:rPr>
        <w:t>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расследование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случаев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несанкционированного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или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разглашения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привлечением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виновных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работников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ответственности,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принятием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мер;</w:t>
      </w:r>
    </w:p>
    <w:p w14:paraId="0262CED1" w14:textId="56FD58CF" w:rsidR="003438EF" w:rsidRPr="00802B9E" w:rsidRDefault="00FB5065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Проводится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3438EF" w:rsidRPr="00802B9E">
        <w:rPr>
          <w:szCs w:val="20"/>
        </w:rPr>
        <w:t>оспитательная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разъяснительная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работа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сотрудниками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подразделения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предупреждению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утраты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ценных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сведений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при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работе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конфиденциальными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документами.</w:t>
      </w:r>
    </w:p>
    <w:p w14:paraId="03C8D30C" w14:textId="1DFE9BB0" w:rsidR="00484D6E" w:rsidRPr="00802B9E" w:rsidRDefault="00484D6E" w:rsidP="00484D6E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Используются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средства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информации,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прошедши</w:t>
      </w:r>
      <w:r w:rsidR="002C0767" w:rsidRPr="00802B9E">
        <w:rPr>
          <w:szCs w:val="20"/>
        </w:rPr>
        <w:t>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процедуру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оценки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соответствия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требованиям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законодательства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Российской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Федерации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области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обеспечения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безопасности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информации,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случае,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когда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применение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таких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средств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необходимо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для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нейтрализации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актуальных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угроз.</w:t>
      </w:r>
    </w:p>
    <w:p w14:paraId="66ECEB5B" w14:textId="14718535" w:rsidR="00484D6E" w:rsidRPr="00802B9E" w:rsidRDefault="00484D6E" w:rsidP="00484D6E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Обеспечивается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</w:t>
      </w:r>
      <w:r w:rsidR="003438EF" w:rsidRPr="00802B9E">
        <w:rPr>
          <w:szCs w:val="20"/>
        </w:rPr>
        <w:t>ащита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на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электронных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носителях</w:t>
      </w:r>
      <w:r w:rsidRPr="00802B9E">
        <w:rPr>
          <w:szCs w:val="20"/>
        </w:rPr>
        <w:t>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сохранность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носителей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данных.</w:t>
      </w:r>
      <w:r w:rsidR="005D7121" w:rsidRPr="00802B9E">
        <w:rPr>
          <w:szCs w:val="20"/>
        </w:rPr>
        <w:t xml:space="preserve"> </w:t>
      </w:r>
    </w:p>
    <w:p w14:paraId="03C74F86" w14:textId="2DCE2317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Все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документы,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содержащие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данные,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должны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иметь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ограниченный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доступ.</w:t>
      </w:r>
    </w:p>
    <w:p w14:paraId="10426F52" w14:textId="1F995F99" w:rsidR="003438EF" w:rsidRPr="00802B9E" w:rsidRDefault="003438EF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Внешняя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защита:</w:t>
      </w:r>
    </w:p>
    <w:p w14:paraId="5FB553A3" w14:textId="70F6B46C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Для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обеспечения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внешней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зашиты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соблюда</w:t>
      </w:r>
      <w:r w:rsidR="00EF24ED" w:rsidRPr="00802B9E">
        <w:rPr>
          <w:szCs w:val="20"/>
        </w:rPr>
        <w:t>е</w:t>
      </w:r>
      <w:r w:rsidRPr="00802B9E">
        <w:rPr>
          <w:szCs w:val="20"/>
        </w:rPr>
        <w:t>т</w:t>
      </w:r>
      <w:r w:rsidR="00EF24ED" w:rsidRPr="00802B9E">
        <w:rPr>
          <w:szCs w:val="20"/>
        </w:rPr>
        <w:t>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ряд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мер:</w:t>
      </w:r>
    </w:p>
    <w:p w14:paraId="4A566C8E" w14:textId="0FC2149B" w:rsidR="003438EF" w:rsidRPr="00802B9E" w:rsidRDefault="002C0767" w:rsidP="006228C3">
      <w:pPr>
        <w:pStyle w:val="a4"/>
        <w:numPr>
          <w:ilvl w:val="1"/>
          <w:numId w:val="15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Определяется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соблюдается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</w:t>
      </w:r>
      <w:r w:rsidR="003438EF" w:rsidRPr="00802B9E">
        <w:rPr>
          <w:szCs w:val="20"/>
        </w:rPr>
        <w:t>орядок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приема,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учета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контроля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деятельности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посетителей;</w:t>
      </w:r>
    </w:p>
    <w:p w14:paraId="708F6357" w14:textId="52EFD5B3" w:rsidR="003438EF" w:rsidRPr="00802B9E" w:rsidRDefault="002C0767" w:rsidP="006228C3">
      <w:pPr>
        <w:pStyle w:val="a4"/>
        <w:numPr>
          <w:ilvl w:val="1"/>
          <w:numId w:val="15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Используются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</w:t>
      </w:r>
      <w:r w:rsidR="003438EF" w:rsidRPr="00802B9E">
        <w:rPr>
          <w:szCs w:val="20"/>
        </w:rPr>
        <w:t>ехнические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средства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охраны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(электронный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ключ,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сигнализации);</w:t>
      </w:r>
    </w:p>
    <w:p w14:paraId="47E3060D" w14:textId="17AEB86E" w:rsidR="003438EF" w:rsidRPr="00802B9E" w:rsidRDefault="002C0767" w:rsidP="006228C3">
      <w:pPr>
        <w:pStyle w:val="a4"/>
        <w:numPr>
          <w:ilvl w:val="1"/>
          <w:numId w:val="15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Соблюдается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</w:t>
      </w:r>
      <w:r w:rsidR="003438EF" w:rsidRPr="00802B9E">
        <w:rPr>
          <w:szCs w:val="20"/>
        </w:rPr>
        <w:t>орядок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охраны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территории,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зданий,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помещений.</w:t>
      </w:r>
    </w:p>
    <w:p w14:paraId="6B6C0DE4" w14:textId="7D574F0F" w:rsidR="003438EF" w:rsidRPr="00802B9E" w:rsidRDefault="003438EF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Все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лица,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связанные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получением,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обработкой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обязаны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разглашать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данные.</w:t>
      </w:r>
    </w:p>
    <w:p w14:paraId="2B5DD69F" w14:textId="77777777" w:rsidR="0053427B" w:rsidRPr="00802B9E" w:rsidRDefault="0053427B" w:rsidP="006228C3">
      <w:pPr>
        <w:widowControl/>
        <w:tabs>
          <w:tab w:val="left" w:pos="1134"/>
        </w:tabs>
        <w:ind w:firstLine="709"/>
        <w:rPr>
          <w:szCs w:val="24"/>
        </w:rPr>
      </w:pPr>
    </w:p>
    <w:p w14:paraId="49FF4FBA" w14:textId="60B54233" w:rsidR="00E025BE" w:rsidRPr="00802B9E" w:rsidRDefault="00E025BE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textDirection w:val="btLr"/>
        <w:rPr>
          <w:b/>
          <w:bCs/>
        </w:rPr>
      </w:pPr>
      <w:r w:rsidRPr="00802B9E">
        <w:rPr>
          <w:b/>
          <w:bCs/>
        </w:rPr>
        <w:t>Права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субъекта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  <w:r w:rsidR="005D7121" w:rsidRPr="00802B9E">
        <w:rPr>
          <w:b/>
          <w:bCs/>
        </w:rPr>
        <w:t xml:space="preserve"> </w:t>
      </w:r>
    </w:p>
    <w:p w14:paraId="62A274B9" w14:textId="5DC2520B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имеет</w:t>
      </w:r>
      <w:r w:rsidR="005D7121" w:rsidRPr="00802B9E">
        <w:t xml:space="preserve"> </w:t>
      </w:r>
      <w:r w:rsidRPr="00802B9E">
        <w:t>право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получение</w:t>
      </w:r>
      <w:r w:rsidR="005D7121" w:rsidRPr="00802B9E">
        <w:t xml:space="preserve"> </w:t>
      </w:r>
      <w:r w:rsidRPr="00802B9E">
        <w:t>информации,</w:t>
      </w:r>
      <w:r w:rsidR="005D7121" w:rsidRPr="00802B9E">
        <w:t xml:space="preserve"> </w:t>
      </w:r>
      <w:r w:rsidRPr="00802B9E">
        <w:t>касающейся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том</w:t>
      </w:r>
      <w:r w:rsidR="005D7121" w:rsidRPr="00802B9E">
        <w:t xml:space="preserve"> </w:t>
      </w:r>
      <w:r w:rsidRPr="00802B9E">
        <w:t>числе</w:t>
      </w:r>
      <w:r w:rsidR="005D7121" w:rsidRPr="00802B9E">
        <w:t xml:space="preserve"> </w:t>
      </w:r>
      <w:r w:rsidRPr="00802B9E">
        <w:t>содержащей:</w:t>
      </w:r>
      <w:r w:rsidR="005D7121" w:rsidRPr="00802B9E">
        <w:t xml:space="preserve"> </w:t>
      </w:r>
    </w:p>
    <w:p w14:paraId="0D64DB77" w14:textId="756BA113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подтверждение</w:t>
      </w:r>
      <w:r w:rsidR="005D7121" w:rsidRPr="00802B9E">
        <w:t xml:space="preserve"> </w:t>
      </w:r>
      <w:r w:rsidRPr="00802B9E">
        <w:t>факта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71441A2D" w14:textId="1F4C18A5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правовые</w:t>
      </w:r>
      <w:r w:rsidR="005D7121" w:rsidRPr="00802B9E">
        <w:t xml:space="preserve"> </w:t>
      </w:r>
      <w:r w:rsidRPr="00802B9E">
        <w:t>основания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5CAD2828" w14:textId="7CCABF72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применяемые</w:t>
      </w:r>
      <w:r w:rsidR="005D7121" w:rsidRPr="00802B9E">
        <w:t xml:space="preserve"> </w:t>
      </w:r>
      <w:r w:rsidRPr="00802B9E">
        <w:t>способы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79EA7173" w14:textId="6251819C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наименование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место</w:t>
      </w:r>
      <w:r w:rsidR="005D7121" w:rsidRPr="00802B9E">
        <w:t xml:space="preserve"> </w:t>
      </w:r>
      <w:r w:rsidRPr="00802B9E">
        <w:t>нахождения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лицах</w:t>
      </w:r>
      <w:r w:rsidR="005D7121" w:rsidRPr="00802B9E">
        <w:t xml:space="preserve"> </w:t>
      </w:r>
      <w:r w:rsidRPr="00802B9E">
        <w:t>(за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работников),</w:t>
      </w:r>
      <w:r w:rsidR="005D7121" w:rsidRPr="00802B9E">
        <w:t xml:space="preserve"> </w:t>
      </w:r>
      <w:r w:rsidRPr="00802B9E">
        <w:t>которые</w:t>
      </w:r>
      <w:r w:rsidR="005D7121" w:rsidRPr="00802B9E">
        <w:t xml:space="preserve"> </w:t>
      </w:r>
      <w:r w:rsidRPr="00802B9E">
        <w:t>имеют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которым</w:t>
      </w:r>
      <w:r w:rsidR="005D7121" w:rsidRPr="00802B9E">
        <w:t xml:space="preserve"> </w:t>
      </w:r>
      <w:r w:rsidRPr="00802B9E">
        <w:t>могут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раскрыты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основании</w:t>
      </w:r>
      <w:r w:rsidR="005D7121" w:rsidRPr="00802B9E">
        <w:t xml:space="preserve"> </w:t>
      </w:r>
      <w:r w:rsidRPr="00802B9E">
        <w:t>договора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Организацией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основании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данных»;</w:t>
      </w:r>
      <w:r w:rsidR="005D7121" w:rsidRPr="00802B9E">
        <w:t xml:space="preserve"> </w:t>
      </w:r>
    </w:p>
    <w:p w14:paraId="320F50B3" w14:textId="0072EC32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обрабатываемые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данные,</w:t>
      </w:r>
      <w:r w:rsidR="005D7121" w:rsidRPr="00802B9E">
        <w:t xml:space="preserve"> </w:t>
      </w:r>
      <w:r w:rsidRPr="00802B9E">
        <w:t>относящиеся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соответствующему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источник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получения;</w:t>
      </w:r>
      <w:r w:rsidR="005D7121" w:rsidRPr="00802B9E">
        <w:t xml:space="preserve"> </w:t>
      </w:r>
    </w:p>
    <w:p w14:paraId="1097A9B0" w14:textId="080E0834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сроки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том</w:t>
      </w:r>
      <w:r w:rsidR="005D7121" w:rsidRPr="00802B9E">
        <w:t xml:space="preserve"> </w:t>
      </w:r>
      <w:r w:rsidRPr="00802B9E">
        <w:t>числе</w:t>
      </w:r>
      <w:r w:rsidR="005D7121" w:rsidRPr="00802B9E">
        <w:t xml:space="preserve"> </w:t>
      </w:r>
      <w:r w:rsidRPr="00802B9E">
        <w:t>сроки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хранения;</w:t>
      </w:r>
      <w:r w:rsidR="005D7121" w:rsidRPr="00802B9E">
        <w:t xml:space="preserve"> </w:t>
      </w:r>
    </w:p>
    <w:p w14:paraId="2555836E" w14:textId="685A8432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порядок</w:t>
      </w:r>
      <w:r w:rsidR="005D7121" w:rsidRPr="00802B9E">
        <w:t xml:space="preserve"> </w:t>
      </w:r>
      <w:r w:rsidRPr="00802B9E">
        <w:t>осуществления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прав,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данных»;</w:t>
      </w:r>
      <w:r w:rsidR="005D7121" w:rsidRPr="00802B9E">
        <w:t xml:space="preserve"> </w:t>
      </w:r>
    </w:p>
    <w:p w14:paraId="5C9FD92B" w14:textId="33988139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информацию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трансграничной</w:t>
      </w:r>
      <w:r w:rsidR="005D7121" w:rsidRPr="00802B9E">
        <w:t xml:space="preserve"> </w:t>
      </w:r>
      <w:r w:rsidRPr="00802B9E">
        <w:t>передаче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7B5B2806" w14:textId="29D6F977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lastRenderedPageBreak/>
        <w:t>наименование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фамилию,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лица,</w:t>
      </w:r>
      <w:r w:rsidR="005D7121" w:rsidRPr="00802B9E">
        <w:t xml:space="preserve"> </w:t>
      </w:r>
      <w:r w:rsidRPr="00802B9E">
        <w:t>осуществляющего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поручена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будет</w:t>
      </w:r>
      <w:r w:rsidR="005D7121" w:rsidRPr="00802B9E">
        <w:t xml:space="preserve"> </w:t>
      </w:r>
      <w:r w:rsidRPr="00802B9E">
        <w:t>поручена</w:t>
      </w:r>
      <w:r w:rsidR="005D7121" w:rsidRPr="00802B9E">
        <w:t xml:space="preserve"> </w:t>
      </w:r>
      <w:r w:rsidRPr="00802B9E">
        <w:t>такому</w:t>
      </w:r>
      <w:r w:rsidR="005D7121" w:rsidRPr="00802B9E">
        <w:t xml:space="preserve"> </w:t>
      </w:r>
      <w:r w:rsidRPr="00802B9E">
        <w:t>лицу;</w:t>
      </w:r>
      <w:r w:rsidR="005D7121" w:rsidRPr="00802B9E">
        <w:t xml:space="preserve"> </w:t>
      </w:r>
    </w:p>
    <w:p w14:paraId="731B7379" w14:textId="1F37FC60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иные</w:t>
      </w:r>
      <w:r w:rsidR="005D7121" w:rsidRPr="00802B9E">
        <w:t xml:space="preserve"> </w:t>
      </w:r>
      <w:r w:rsidRPr="00802B9E">
        <w:t>сведения,</w:t>
      </w:r>
      <w:r w:rsidR="005D7121" w:rsidRPr="00802B9E">
        <w:t xml:space="preserve"> </w:t>
      </w:r>
      <w:r w:rsidRPr="00802B9E">
        <w:t>предусмотренные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</w:t>
      </w:r>
      <w:r w:rsidR="005D7121" w:rsidRPr="00802B9E">
        <w:t xml:space="preserve"> </w:t>
      </w:r>
      <w:r w:rsidRPr="00802B9E">
        <w:t>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другими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законами.</w:t>
      </w:r>
      <w:r w:rsidR="005D7121" w:rsidRPr="00802B9E">
        <w:t xml:space="preserve"> </w:t>
      </w:r>
    </w:p>
    <w:p w14:paraId="7F29EE8D" w14:textId="72A6D9D5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имеет</w:t>
      </w:r>
      <w:r w:rsidR="005D7121" w:rsidRPr="00802B9E">
        <w:t xml:space="preserve"> </w:t>
      </w:r>
      <w:r w:rsidRPr="00802B9E">
        <w:t>право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получение</w:t>
      </w:r>
      <w:r w:rsidR="005D7121" w:rsidRPr="00802B9E">
        <w:t xml:space="preserve"> </w:t>
      </w:r>
      <w:r w:rsidRPr="00802B9E">
        <w:t>сведений,</w:t>
      </w:r>
      <w:r w:rsidR="005D7121" w:rsidRPr="00802B9E">
        <w:t xml:space="preserve"> </w:t>
      </w:r>
      <w:r w:rsidRPr="00802B9E">
        <w:t>об</w:t>
      </w:r>
      <w:r w:rsidR="005D7121" w:rsidRPr="00802B9E">
        <w:t xml:space="preserve"> </w:t>
      </w:r>
      <w:r w:rsidRPr="00802B9E">
        <w:t>обработке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частью</w:t>
      </w:r>
      <w:r w:rsidR="005D7121" w:rsidRPr="00802B9E">
        <w:t xml:space="preserve"> </w:t>
      </w:r>
      <w:r w:rsidRPr="00802B9E">
        <w:t>8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данных».</w:t>
      </w:r>
      <w:r w:rsidR="005D7121" w:rsidRPr="00802B9E">
        <w:t xml:space="preserve"> </w:t>
      </w:r>
    </w:p>
    <w:p w14:paraId="06B19255" w14:textId="5853F76E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Оператор</w:t>
      </w:r>
      <w:r w:rsidR="005D7121" w:rsidRPr="00802B9E">
        <w:t xml:space="preserve"> </w:t>
      </w:r>
      <w:r w:rsidRPr="00802B9E">
        <w:t>обеспечивает</w:t>
      </w:r>
      <w:r w:rsidR="005D7121" w:rsidRPr="00802B9E">
        <w:t xml:space="preserve"> </w:t>
      </w:r>
      <w:r w:rsidRPr="00802B9E">
        <w:t>права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порядке,</w:t>
      </w:r>
      <w:r w:rsidR="005D7121" w:rsidRPr="00802B9E">
        <w:t xml:space="preserve"> </w:t>
      </w:r>
      <w:r w:rsidRPr="00802B9E">
        <w:t>установленном</w:t>
      </w:r>
      <w:r w:rsidR="005D7121" w:rsidRPr="00802B9E">
        <w:t xml:space="preserve"> </w:t>
      </w:r>
      <w:r w:rsidRPr="00802B9E">
        <w:t>гл.</w:t>
      </w:r>
      <w:r w:rsidR="005D7121" w:rsidRPr="00802B9E">
        <w:t xml:space="preserve"> </w:t>
      </w:r>
      <w:r w:rsidRPr="00802B9E">
        <w:t>3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данных».</w:t>
      </w:r>
      <w:r w:rsidR="005D7121" w:rsidRPr="00802B9E">
        <w:t xml:space="preserve"> </w:t>
      </w:r>
    </w:p>
    <w:p w14:paraId="65478B23" w14:textId="5EC69F17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Полномочия</w:t>
      </w:r>
      <w:r w:rsidR="005D7121" w:rsidRPr="00802B9E">
        <w:t xml:space="preserve"> </w:t>
      </w:r>
      <w:r w:rsidRPr="00802B9E">
        <w:t>представителя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представление</w:t>
      </w:r>
      <w:r w:rsidR="005D7121" w:rsidRPr="00802B9E">
        <w:t xml:space="preserve"> </w:t>
      </w:r>
      <w:r w:rsidRPr="00802B9E">
        <w:t>интересов</w:t>
      </w:r>
      <w:r w:rsidR="005D7121" w:rsidRPr="00802B9E">
        <w:t xml:space="preserve"> </w:t>
      </w:r>
      <w:r w:rsidRPr="00802B9E">
        <w:t>каждого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подтверждаются</w:t>
      </w:r>
      <w:r w:rsidR="005D7121" w:rsidRPr="00802B9E">
        <w:t xml:space="preserve"> </w:t>
      </w:r>
      <w:r w:rsidRPr="00802B9E">
        <w:t>доверенностью,</w:t>
      </w:r>
      <w:r w:rsidR="005D7121" w:rsidRPr="00802B9E">
        <w:t xml:space="preserve"> </w:t>
      </w:r>
      <w:r w:rsidRPr="00802B9E">
        <w:t>оформленной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порядке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185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185.1</w:t>
      </w:r>
      <w:r w:rsidR="005D7121" w:rsidRPr="00802B9E">
        <w:t xml:space="preserve"> </w:t>
      </w:r>
      <w:r w:rsidRPr="00802B9E">
        <w:t>Гражданского</w:t>
      </w:r>
      <w:r w:rsidR="005D7121" w:rsidRPr="00802B9E">
        <w:t xml:space="preserve"> </w:t>
      </w:r>
      <w:r w:rsidRPr="00802B9E">
        <w:t>кодекса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Федерации,</w:t>
      </w:r>
      <w:r w:rsidR="005D7121" w:rsidRPr="00802B9E">
        <w:t xml:space="preserve"> </w:t>
      </w:r>
      <w:r w:rsidRPr="00802B9E">
        <w:t>ч.</w:t>
      </w:r>
      <w:r w:rsidR="005D7121" w:rsidRPr="00802B9E">
        <w:t xml:space="preserve"> </w:t>
      </w:r>
      <w:r w:rsidRPr="00802B9E">
        <w:t>2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53</w:t>
      </w:r>
      <w:r w:rsidR="005D7121" w:rsidRPr="00802B9E">
        <w:t xml:space="preserve"> </w:t>
      </w:r>
      <w:r w:rsidRPr="00802B9E">
        <w:t>Гражданского</w:t>
      </w:r>
      <w:r w:rsidR="005D7121" w:rsidRPr="00802B9E">
        <w:t xml:space="preserve"> </w:t>
      </w:r>
      <w:r w:rsidRPr="00802B9E">
        <w:t>процессуального</w:t>
      </w:r>
      <w:r w:rsidR="005D7121" w:rsidRPr="00802B9E">
        <w:t xml:space="preserve"> </w:t>
      </w:r>
      <w:r w:rsidRPr="00802B9E">
        <w:t>кодекса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удостоверенной</w:t>
      </w:r>
      <w:r w:rsidR="005D7121" w:rsidRPr="00802B9E">
        <w:t xml:space="preserve"> </w:t>
      </w:r>
      <w:r w:rsidRPr="00802B9E">
        <w:t>нотариально</w:t>
      </w:r>
      <w:r w:rsidR="005D7121" w:rsidRPr="00802B9E">
        <w:t xml:space="preserve"> </w:t>
      </w:r>
      <w:r w:rsidRPr="00802B9E">
        <w:t>согласно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59</w:t>
      </w:r>
      <w:r w:rsidR="005D7121" w:rsidRPr="00802B9E">
        <w:t xml:space="preserve"> </w:t>
      </w:r>
      <w:r w:rsidRPr="00802B9E">
        <w:t>Основ</w:t>
      </w:r>
      <w:r w:rsidR="005D7121" w:rsidRPr="00802B9E">
        <w:t xml:space="preserve"> </w:t>
      </w:r>
      <w:r w:rsidRPr="00802B9E">
        <w:t>законодательства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нотариате</w:t>
      </w:r>
      <w:r w:rsidR="005D7121" w:rsidRPr="00802B9E">
        <w:t xml:space="preserve"> </w:t>
      </w:r>
      <w:r w:rsidRPr="00802B9E">
        <w:t>(утв.</w:t>
      </w:r>
      <w:r w:rsidR="005D7121" w:rsidRPr="00802B9E">
        <w:t xml:space="preserve"> </w:t>
      </w:r>
      <w:r w:rsidRPr="00802B9E">
        <w:t>Верховным</w:t>
      </w:r>
      <w:r w:rsidR="005D7121" w:rsidRPr="00802B9E">
        <w:t xml:space="preserve"> </w:t>
      </w:r>
      <w:r w:rsidRPr="00802B9E">
        <w:t>Советом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11.02.1993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4462-1).</w:t>
      </w:r>
      <w:r w:rsidR="005D7121" w:rsidRPr="00802B9E">
        <w:t xml:space="preserve"> </w:t>
      </w:r>
      <w:r w:rsidRPr="00802B9E">
        <w:t>Копия</w:t>
      </w:r>
      <w:r w:rsidR="005D7121" w:rsidRPr="00802B9E">
        <w:t xml:space="preserve"> </w:t>
      </w:r>
      <w:r w:rsidRPr="00802B9E">
        <w:t>доверенности</w:t>
      </w:r>
      <w:r w:rsidR="005D7121" w:rsidRPr="00802B9E">
        <w:t xml:space="preserve"> </w:t>
      </w:r>
      <w:r w:rsidRPr="00802B9E">
        <w:t>представителя,</w:t>
      </w:r>
      <w:r w:rsidR="005D7121" w:rsidRPr="00802B9E">
        <w:t xml:space="preserve"> </w:t>
      </w:r>
      <w:r w:rsidRPr="00802B9E">
        <w:t>отснятая</w:t>
      </w:r>
      <w:r w:rsidR="005D7121" w:rsidRPr="00802B9E">
        <w:t xml:space="preserve"> </w:t>
      </w:r>
      <w:r w:rsidRPr="00802B9E">
        <w:t>сотрудниками</w:t>
      </w:r>
      <w:r w:rsidR="005D7121" w:rsidRPr="00802B9E">
        <w:t xml:space="preserve"> </w:t>
      </w:r>
      <w:r w:rsidRPr="00802B9E">
        <w:t>Оператора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оригинала,</w:t>
      </w:r>
      <w:r w:rsidR="005D7121" w:rsidRPr="00802B9E">
        <w:t xml:space="preserve"> </w:t>
      </w:r>
      <w:r w:rsidRPr="00802B9E">
        <w:t>хранится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менее</w:t>
      </w:r>
      <w:r w:rsidR="005D7121" w:rsidRPr="00802B9E">
        <w:t xml:space="preserve"> </w:t>
      </w:r>
      <w:r w:rsidRPr="00802B9E">
        <w:t>трех</w:t>
      </w:r>
      <w:r w:rsidR="005D7121" w:rsidRPr="00802B9E">
        <w:t xml:space="preserve"> </w:t>
      </w:r>
      <w:r w:rsidRPr="00802B9E">
        <w:t>лет,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случае,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больше</w:t>
      </w:r>
      <w:r w:rsidR="005D7121" w:rsidRPr="00802B9E">
        <w:t xml:space="preserve"> </w:t>
      </w:r>
      <w:r w:rsidRPr="00802B9E">
        <w:t>трех</w:t>
      </w:r>
      <w:r w:rsidR="005D7121" w:rsidRPr="00802B9E">
        <w:t xml:space="preserve"> </w:t>
      </w:r>
      <w:r w:rsidRPr="00802B9E">
        <w:t>лет,</w:t>
      </w:r>
      <w:r w:rsidR="005D7121" w:rsidRPr="00802B9E">
        <w:t xml:space="preserve"> </w:t>
      </w:r>
      <w:r w:rsidRPr="00802B9E">
        <w:t>-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менее</w:t>
      </w:r>
      <w:r w:rsidR="005D7121" w:rsidRPr="00802B9E">
        <w:t xml:space="preserve"> </w:t>
      </w:r>
      <w:r w:rsidRPr="00802B9E">
        <w:t>срока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</w:p>
    <w:p w14:paraId="04B1A9C4" w14:textId="34446FFF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Сведения,</w:t>
      </w:r>
      <w:r w:rsidR="005D7121" w:rsidRPr="00802B9E">
        <w:t xml:space="preserve"> </w:t>
      </w:r>
      <w:r w:rsidRPr="00802B9E">
        <w:t>указанные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ч.</w:t>
      </w:r>
      <w:r w:rsidR="005D7121" w:rsidRPr="00802B9E">
        <w:t xml:space="preserve"> </w:t>
      </w:r>
      <w:r w:rsidRPr="00802B9E">
        <w:t>7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22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данных»,</w:t>
      </w:r>
      <w:r w:rsidR="005D7121" w:rsidRPr="00802B9E">
        <w:t xml:space="preserve"> </w:t>
      </w:r>
      <w:r w:rsidRPr="00802B9E">
        <w:t>предоставляются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доступной</w:t>
      </w:r>
      <w:r w:rsidR="005D7121" w:rsidRPr="00802B9E">
        <w:t xml:space="preserve"> </w:t>
      </w:r>
      <w:r w:rsidRPr="00802B9E">
        <w:t>форме</w:t>
      </w:r>
      <w:r w:rsidR="005D7121" w:rsidRPr="00802B9E">
        <w:t xml:space="preserve"> </w:t>
      </w:r>
      <w:r w:rsidRPr="00802B9E">
        <w:t>без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относящихся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другим</w:t>
      </w:r>
      <w:r w:rsidR="005D7121" w:rsidRPr="00802B9E">
        <w:t xml:space="preserve"> </w:t>
      </w:r>
      <w:r w:rsidRPr="00802B9E">
        <w:t>субъектам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имеются</w:t>
      </w:r>
      <w:r w:rsidR="005D7121" w:rsidRPr="00802B9E">
        <w:t xml:space="preserve"> </w:t>
      </w:r>
      <w:r w:rsidRPr="00802B9E">
        <w:t>законные</w:t>
      </w:r>
      <w:r w:rsidR="005D7121" w:rsidRPr="00802B9E">
        <w:t xml:space="preserve"> </w:t>
      </w:r>
      <w:r w:rsidRPr="00802B9E">
        <w:t>основания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раскрытия</w:t>
      </w:r>
      <w:r w:rsidR="005D7121" w:rsidRPr="00802B9E">
        <w:t xml:space="preserve"> </w:t>
      </w:r>
      <w:r w:rsidRPr="00802B9E">
        <w:t>таких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электронном</w:t>
      </w:r>
      <w:r w:rsidR="005D7121" w:rsidRPr="00802B9E">
        <w:t xml:space="preserve"> </w:t>
      </w:r>
      <w:r w:rsidRPr="00802B9E">
        <w:t>виде.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требованию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они</w:t>
      </w:r>
      <w:r w:rsidR="005D7121" w:rsidRPr="00802B9E">
        <w:t xml:space="preserve"> </w:t>
      </w:r>
      <w:r w:rsidRPr="00802B9E">
        <w:t>могут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продублированы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бумаге.</w:t>
      </w:r>
      <w:r w:rsidR="005D7121" w:rsidRPr="00802B9E">
        <w:t xml:space="preserve"> </w:t>
      </w:r>
      <w:r w:rsidRPr="00802B9E">
        <w:t>Доступная</w:t>
      </w:r>
      <w:r w:rsidR="005D7121" w:rsidRPr="00802B9E">
        <w:t xml:space="preserve"> </w:t>
      </w:r>
      <w:r w:rsidRPr="00802B9E">
        <w:t>форма</w:t>
      </w:r>
      <w:r w:rsidR="005D7121" w:rsidRPr="00802B9E">
        <w:t xml:space="preserve"> </w:t>
      </w:r>
      <w:r w:rsidRPr="00802B9E">
        <w:t>заверяется</w:t>
      </w:r>
      <w:r w:rsidR="005D7121" w:rsidRPr="00802B9E">
        <w:t xml:space="preserve"> </w:t>
      </w:r>
      <w:r w:rsidRPr="00802B9E">
        <w:t>Ответственным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Оператора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уполномоченным</w:t>
      </w:r>
      <w:r w:rsidR="005D7121" w:rsidRPr="00802B9E">
        <w:t xml:space="preserve"> </w:t>
      </w:r>
      <w:r w:rsidRPr="00802B9E">
        <w:t>приказом</w:t>
      </w:r>
      <w:r w:rsidR="005D7121" w:rsidRPr="00802B9E">
        <w:t xml:space="preserve"> </w:t>
      </w:r>
      <w:r w:rsidRPr="00802B9E">
        <w:t>руководителя</w:t>
      </w:r>
      <w:r w:rsidR="005D7121" w:rsidRPr="00802B9E">
        <w:t xml:space="preserve"> </w:t>
      </w:r>
      <w:r w:rsidRPr="00802B9E">
        <w:t>Оператора</w:t>
      </w:r>
      <w:r w:rsidR="005D7121" w:rsidRPr="00802B9E">
        <w:t xml:space="preserve"> </w:t>
      </w:r>
      <w:r w:rsidRPr="00802B9E">
        <w:t>сотрудником</w:t>
      </w:r>
      <w:r w:rsidR="005D7121" w:rsidRPr="00802B9E">
        <w:t xml:space="preserve"> </w:t>
      </w:r>
      <w:r w:rsidRPr="00802B9E">
        <w:t>Оператора.</w:t>
      </w:r>
      <w:r w:rsidR="005D7121" w:rsidRPr="00802B9E">
        <w:t xml:space="preserve"> </w:t>
      </w:r>
    </w:p>
    <w:p w14:paraId="2ECA74D5" w14:textId="56661BB6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Сведения,</w:t>
      </w:r>
      <w:r w:rsidR="005D7121" w:rsidRPr="00802B9E">
        <w:t xml:space="preserve"> </w:t>
      </w:r>
      <w:r w:rsidRPr="00802B9E">
        <w:t>указанные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ч.</w:t>
      </w:r>
      <w:r w:rsidR="005D7121" w:rsidRPr="00802B9E">
        <w:t xml:space="preserve"> </w:t>
      </w:r>
      <w:r w:rsidRPr="00802B9E">
        <w:t>7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14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данных»,</w:t>
      </w:r>
      <w:r w:rsidR="005D7121" w:rsidRPr="00802B9E">
        <w:t xml:space="preserve"> </w:t>
      </w:r>
      <w:r w:rsidRPr="00802B9E">
        <w:t>предоставляются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представителю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течение</w:t>
      </w:r>
      <w:r w:rsidR="005D7121" w:rsidRPr="00802B9E">
        <w:t xml:space="preserve"> </w:t>
      </w:r>
      <w:r w:rsidRPr="00802B9E">
        <w:t>десяти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момента</w:t>
      </w:r>
      <w:r w:rsidR="005D7121" w:rsidRPr="00802B9E">
        <w:t xml:space="preserve"> </w:t>
      </w:r>
      <w:r w:rsidRPr="00802B9E">
        <w:t>обращения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запроса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представителя.</w:t>
      </w:r>
      <w:r w:rsidR="005D7121" w:rsidRPr="00802B9E">
        <w:t xml:space="preserve"> </w:t>
      </w:r>
      <w:r w:rsidRPr="00802B9E">
        <w:t>Указанный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продлен,</w:t>
      </w:r>
      <w:r w:rsidR="005D7121" w:rsidRPr="00802B9E">
        <w:t xml:space="preserve"> </w:t>
      </w:r>
      <w:r w:rsidRPr="00802B9E">
        <w:t>но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более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5</w:t>
      </w:r>
      <w:r w:rsidR="005D7121" w:rsidRPr="00802B9E">
        <w:t xml:space="preserve"> </w:t>
      </w:r>
      <w:r w:rsidRPr="00802B9E">
        <w:t>(пять)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направления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мотивированного</w:t>
      </w:r>
      <w:r w:rsidR="005D7121" w:rsidRPr="00802B9E">
        <w:t xml:space="preserve"> </w:t>
      </w:r>
      <w:r w:rsidRPr="00802B9E">
        <w:t>уведомления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указанием</w:t>
      </w:r>
      <w:r w:rsidR="005D7121" w:rsidRPr="00802B9E">
        <w:t xml:space="preserve"> </w:t>
      </w:r>
      <w:r w:rsidRPr="00802B9E">
        <w:t>причин</w:t>
      </w:r>
      <w:r w:rsidR="005D7121" w:rsidRPr="00802B9E">
        <w:t xml:space="preserve"> </w:t>
      </w:r>
      <w:r w:rsidRPr="00802B9E">
        <w:t>продления</w:t>
      </w:r>
      <w:r w:rsidR="005D7121" w:rsidRPr="00802B9E">
        <w:t xml:space="preserve"> </w:t>
      </w:r>
      <w:r w:rsidRPr="00802B9E">
        <w:t>срока</w:t>
      </w:r>
      <w:r w:rsidR="005D7121" w:rsidRPr="00802B9E">
        <w:t xml:space="preserve"> </w:t>
      </w:r>
      <w:r w:rsidRPr="00802B9E">
        <w:t>предоставления</w:t>
      </w:r>
      <w:r w:rsidR="005D7121" w:rsidRPr="00802B9E">
        <w:t xml:space="preserve"> </w:t>
      </w:r>
      <w:r w:rsidRPr="00802B9E">
        <w:t>запрашиваемой</w:t>
      </w:r>
      <w:r w:rsidR="005D7121" w:rsidRPr="00802B9E">
        <w:t xml:space="preserve"> </w:t>
      </w:r>
      <w:r w:rsidRPr="00802B9E">
        <w:t>информации.</w:t>
      </w:r>
      <w:r w:rsidR="005D7121" w:rsidRPr="00802B9E">
        <w:t xml:space="preserve"> </w:t>
      </w:r>
      <w:r w:rsidRPr="00802B9E">
        <w:t>Запрос</w:t>
      </w:r>
      <w:r w:rsidR="005D7121" w:rsidRPr="00802B9E">
        <w:t xml:space="preserve"> </w:t>
      </w:r>
      <w:r w:rsidRPr="00802B9E">
        <w:t>должен</w:t>
      </w:r>
      <w:r w:rsidR="005D7121" w:rsidRPr="00802B9E">
        <w:t xml:space="preserve"> </w:t>
      </w:r>
      <w:r w:rsidRPr="00802B9E">
        <w:t>содержать</w:t>
      </w:r>
      <w:r w:rsidR="005D7121" w:rsidRPr="00802B9E">
        <w:t xml:space="preserve"> </w:t>
      </w:r>
      <w:r w:rsidRPr="00802B9E">
        <w:t>номер</w:t>
      </w:r>
      <w:r w:rsidR="005D7121" w:rsidRPr="00802B9E">
        <w:t xml:space="preserve"> </w:t>
      </w:r>
      <w:r w:rsidRPr="00802B9E">
        <w:t>основного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представителя,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дате</w:t>
      </w:r>
      <w:r w:rsidR="005D7121" w:rsidRPr="00802B9E">
        <w:t xml:space="preserve"> </w:t>
      </w:r>
      <w:r w:rsidRPr="00802B9E">
        <w:t>выдачи</w:t>
      </w:r>
      <w:r w:rsidR="005D7121" w:rsidRPr="00802B9E">
        <w:t xml:space="preserve"> </w:t>
      </w:r>
      <w:r w:rsidRPr="00802B9E">
        <w:t>указанного</w:t>
      </w:r>
      <w:r w:rsidR="005D7121" w:rsidRPr="00802B9E">
        <w:t xml:space="preserve"> </w:t>
      </w:r>
      <w:r w:rsidRPr="00802B9E">
        <w:t>документа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выдавшем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органе,</w:t>
      </w:r>
      <w:r w:rsidR="005D7121" w:rsidRPr="00802B9E">
        <w:t xml:space="preserve"> </w:t>
      </w:r>
      <w:r w:rsidRPr="00802B9E">
        <w:t>сведения,</w:t>
      </w:r>
      <w:r w:rsidR="005D7121" w:rsidRPr="00802B9E">
        <w:t xml:space="preserve"> </w:t>
      </w:r>
      <w:r w:rsidRPr="00802B9E">
        <w:t>подтверждающие</w:t>
      </w:r>
      <w:r w:rsidR="005D7121" w:rsidRPr="00802B9E">
        <w:t xml:space="preserve"> </w:t>
      </w:r>
      <w:r w:rsidRPr="00802B9E">
        <w:t>участие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отношениях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(номер</w:t>
      </w:r>
      <w:r w:rsidR="005D7121" w:rsidRPr="00802B9E">
        <w:t xml:space="preserve"> </w:t>
      </w:r>
      <w:r w:rsidRPr="00802B9E">
        <w:t>договора,</w:t>
      </w:r>
      <w:r w:rsidR="005D7121" w:rsidRPr="00802B9E">
        <w:t xml:space="preserve"> </w:t>
      </w:r>
      <w:r w:rsidRPr="00802B9E">
        <w:t>дата</w:t>
      </w:r>
      <w:r w:rsidR="005D7121" w:rsidRPr="00802B9E">
        <w:t xml:space="preserve"> </w:t>
      </w:r>
      <w:r w:rsidRPr="00802B9E">
        <w:t>заключения</w:t>
      </w:r>
      <w:r w:rsidR="005D7121" w:rsidRPr="00802B9E">
        <w:t xml:space="preserve"> </w:t>
      </w:r>
      <w:r w:rsidRPr="00802B9E">
        <w:t>договора,</w:t>
      </w:r>
      <w:r w:rsidR="005D7121" w:rsidRPr="00802B9E">
        <w:t xml:space="preserve"> </w:t>
      </w:r>
      <w:r w:rsidRPr="00802B9E">
        <w:t>условное</w:t>
      </w:r>
      <w:r w:rsidR="005D7121" w:rsidRPr="00802B9E">
        <w:t xml:space="preserve"> </w:t>
      </w:r>
      <w:r w:rsidRPr="00802B9E">
        <w:t>словесное</w:t>
      </w:r>
      <w:r w:rsidR="005D7121" w:rsidRPr="00802B9E">
        <w:t xml:space="preserve"> </w:t>
      </w:r>
      <w:r w:rsidRPr="00802B9E">
        <w:t>обозначение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(или)</w:t>
      </w:r>
      <w:r w:rsidR="005D7121" w:rsidRPr="00802B9E">
        <w:t xml:space="preserve"> </w:t>
      </w:r>
      <w:r w:rsidRPr="00802B9E">
        <w:t>иные</w:t>
      </w:r>
      <w:r w:rsidR="005D7121" w:rsidRPr="00802B9E">
        <w:t xml:space="preserve"> </w:t>
      </w:r>
      <w:r w:rsidRPr="00802B9E">
        <w:t>сведения),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сведения,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образом</w:t>
      </w:r>
      <w:r w:rsidR="005D7121" w:rsidRPr="00802B9E">
        <w:t xml:space="preserve"> </w:t>
      </w:r>
      <w:r w:rsidRPr="00802B9E">
        <w:t>подтверждающие</w:t>
      </w:r>
      <w:r w:rsidR="005D7121" w:rsidRPr="00802B9E">
        <w:t xml:space="preserve"> </w:t>
      </w:r>
      <w:r w:rsidRPr="00802B9E">
        <w:t>факт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оператором,</w:t>
      </w:r>
      <w:r w:rsidR="005D7121" w:rsidRPr="00802B9E">
        <w:t xml:space="preserve"> </w:t>
      </w:r>
      <w:r w:rsidRPr="00802B9E">
        <w:t>подпись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представителя.</w:t>
      </w:r>
      <w:r w:rsidR="005D7121" w:rsidRPr="00802B9E">
        <w:t xml:space="preserve"> </w:t>
      </w:r>
      <w:r w:rsidRPr="00802B9E">
        <w:t>Запрос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направлен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форме</w:t>
      </w:r>
      <w:r w:rsidR="005D7121" w:rsidRPr="00802B9E">
        <w:t xml:space="preserve"> </w:t>
      </w:r>
      <w:r w:rsidRPr="00802B9E">
        <w:t>электронного</w:t>
      </w:r>
      <w:r w:rsidR="005D7121" w:rsidRPr="00802B9E">
        <w:t xml:space="preserve"> </w:t>
      </w:r>
      <w:r w:rsidRPr="00802B9E">
        <w:t>документа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подписан</w:t>
      </w:r>
      <w:r w:rsidR="005D7121" w:rsidRPr="00802B9E">
        <w:t xml:space="preserve"> </w:t>
      </w:r>
      <w:r w:rsidRPr="00802B9E">
        <w:t>электронной</w:t>
      </w:r>
      <w:r w:rsidR="005D7121" w:rsidRPr="00802B9E">
        <w:t xml:space="preserve"> </w:t>
      </w:r>
      <w:r w:rsidRPr="00802B9E">
        <w:t>подписью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Федерации.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предоставляет</w:t>
      </w:r>
      <w:r w:rsidR="005D7121" w:rsidRPr="00802B9E">
        <w:t xml:space="preserve"> </w:t>
      </w:r>
      <w:r w:rsidRPr="00802B9E">
        <w:t>сведения,</w:t>
      </w:r>
      <w:r w:rsidR="005D7121" w:rsidRPr="00802B9E">
        <w:t xml:space="preserve"> </w:t>
      </w:r>
      <w:r w:rsidRPr="00802B9E">
        <w:t>указанные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ч.</w:t>
      </w:r>
      <w:r w:rsidR="005D7121" w:rsidRPr="00802B9E">
        <w:t xml:space="preserve"> </w:t>
      </w:r>
      <w:r w:rsidRPr="00802B9E">
        <w:t>7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14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данных»,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представителю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той</w:t>
      </w:r>
      <w:r w:rsidR="005D7121" w:rsidRPr="00802B9E">
        <w:t xml:space="preserve"> </w:t>
      </w:r>
      <w:r w:rsidRPr="00802B9E">
        <w:t>форме,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которой</w:t>
      </w:r>
      <w:r w:rsidR="005D7121" w:rsidRPr="00802B9E">
        <w:t xml:space="preserve"> </w:t>
      </w:r>
      <w:r w:rsidRPr="00802B9E">
        <w:t>направлены</w:t>
      </w:r>
      <w:r w:rsidR="005D7121" w:rsidRPr="00802B9E">
        <w:t xml:space="preserve"> </w:t>
      </w:r>
      <w:r w:rsidRPr="00802B9E">
        <w:t>соответствующие</w:t>
      </w:r>
      <w:r w:rsidR="005D7121" w:rsidRPr="00802B9E">
        <w:t xml:space="preserve"> </w:t>
      </w:r>
      <w:r w:rsidRPr="00802B9E">
        <w:t>обращение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запрос,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указано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обращении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запросе.</w:t>
      </w:r>
      <w:r w:rsidR="005D7121" w:rsidRPr="00802B9E">
        <w:t xml:space="preserve"> </w:t>
      </w:r>
    </w:p>
    <w:p w14:paraId="27F0E4CD" w14:textId="741C8A07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обратиться</w:t>
      </w:r>
      <w:r w:rsidR="005D7121" w:rsidRPr="00802B9E">
        <w:t xml:space="preserve"> </w:t>
      </w:r>
      <w:r w:rsidRPr="00802B9E">
        <w:t>повторно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Оператору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направить</w:t>
      </w:r>
      <w:r w:rsidR="005D7121" w:rsidRPr="00802B9E">
        <w:t xml:space="preserve"> </w:t>
      </w:r>
      <w:r w:rsidRPr="00802B9E">
        <w:t>повторный</w:t>
      </w:r>
      <w:r w:rsidR="005D7121" w:rsidRPr="00802B9E">
        <w:t xml:space="preserve"> </w:t>
      </w:r>
      <w:r w:rsidRPr="00802B9E">
        <w:t>запрос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сведений</w:t>
      </w:r>
      <w:r w:rsidR="005D7121" w:rsidRPr="00802B9E">
        <w:t xml:space="preserve"> </w:t>
      </w:r>
      <w:r w:rsidRPr="00802B9E">
        <w:t>об</w:t>
      </w:r>
      <w:r w:rsidR="005D7121" w:rsidRPr="00802B9E">
        <w:t xml:space="preserve"> </w:t>
      </w:r>
      <w:r w:rsidRPr="00802B9E">
        <w:t>обработке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Pr="00802B9E">
        <w:t>ознакомления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обрабатываемыми</w:t>
      </w:r>
      <w:r w:rsidR="005D7121" w:rsidRPr="00802B9E">
        <w:t xml:space="preserve"> </w:t>
      </w:r>
      <w:r w:rsidRPr="00802B9E">
        <w:t>персональными</w:t>
      </w:r>
      <w:r w:rsidR="005D7121" w:rsidRPr="00802B9E">
        <w:t xml:space="preserve"> </w:t>
      </w:r>
      <w:r w:rsidR="0069500E" w:rsidRPr="00802B9E">
        <w:t>данными</w:t>
      </w:r>
      <w:r w:rsidR="005D7121" w:rsidRPr="00802B9E">
        <w:t xml:space="preserve"> </w:t>
      </w:r>
      <w:r w:rsidR="0069500E" w:rsidRPr="00802B9E">
        <w:t>в</w:t>
      </w:r>
      <w:r w:rsidR="005D7121" w:rsidRPr="00802B9E">
        <w:t xml:space="preserve"> </w:t>
      </w:r>
      <w:r w:rsidR="0069500E" w:rsidRPr="00802B9E">
        <w:t>случае,</w:t>
      </w:r>
      <w:r w:rsidR="005D7121" w:rsidRPr="00802B9E">
        <w:t xml:space="preserve"> </w:t>
      </w:r>
      <w:r w:rsidR="0069500E" w:rsidRPr="00802B9E">
        <w:t>если</w:t>
      </w:r>
      <w:r w:rsidR="005D7121" w:rsidRPr="00802B9E">
        <w:t xml:space="preserve"> </w:t>
      </w:r>
      <w:r w:rsidRPr="00802B9E">
        <w:t>такие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(или)</w:t>
      </w:r>
      <w:r w:rsidR="005D7121" w:rsidRPr="00802B9E">
        <w:t xml:space="preserve"> </w:t>
      </w:r>
      <w:r w:rsidRPr="00802B9E">
        <w:t>обрабатываемые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были</w:t>
      </w:r>
      <w:r w:rsidR="005D7121" w:rsidRPr="00802B9E">
        <w:t xml:space="preserve"> </w:t>
      </w:r>
      <w:r w:rsidRPr="00802B9E">
        <w:lastRenderedPageBreak/>
        <w:t>предоставлены</w:t>
      </w:r>
      <w:r w:rsidR="005D7121" w:rsidRPr="00802B9E">
        <w:t xml:space="preserve"> </w:t>
      </w:r>
      <w:r w:rsidRPr="00802B9E">
        <w:t>ему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ознакомления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полном</w:t>
      </w:r>
      <w:r w:rsidR="005D7121" w:rsidRPr="00802B9E">
        <w:t xml:space="preserve"> </w:t>
      </w:r>
      <w:r w:rsidRPr="00802B9E">
        <w:t>объеме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результатам</w:t>
      </w:r>
      <w:r w:rsidR="005D7121" w:rsidRPr="00802B9E">
        <w:t xml:space="preserve"> </w:t>
      </w:r>
      <w:r w:rsidRPr="00802B9E">
        <w:t>рассмотрения</w:t>
      </w:r>
      <w:r w:rsidR="005D7121" w:rsidRPr="00802B9E">
        <w:t xml:space="preserve"> </w:t>
      </w:r>
      <w:r w:rsidRPr="00802B9E">
        <w:t>первоначального</w:t>
      </w:r>
      <w:r w:rsidR="005D7121" w:rsidRPr="00802B9E">
        <w:t xml:space="preserve"> </w:t>
      </w:r>
      <w:r w:rsidRPr="00802B9E">
        <w:t>обращения.</w:t>
      </w:r>
      <w:r w:rsidR="005D7121" w:rsidRPr="00802B9E">
        <w:t xml:space="preserve"> </w:t>
      </w:r>
    </w:p>
    <w:p w14:paraId="5F8642A5" w14:textId="225D6217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Решение,</w:t>
      </w:r>
      <w:r w:rsidR="005D7121" w:rsidRPr="00802B9E">
        <w:t xml:space="preserve"> </w:t>
      </w:r>
      <w:r w:rsidRPr="00802B9E">
        <w:t>порождающее</w:t>
      </w:r>
      <w:r w:rsidR="005D7121" w:rsidRPr="00802B9E">
        <w:t xml:space="preserve"> </w:t>
      </w:r>
      <w:r w:rsidRPr="00802B9E">
        <w:t>юридические</w:t>
      </w:r>
      <w:r w:rsidR="005D7121" w:rsidRPr="00802B9E">
        <w:t xml:space="preserve"> </w:t>
      </w:r>
      <w:r w:rsidRPr="00802B9E">
        <w:t>последствия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отношении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образом</w:t>
      </w:r>
      <w:r w:rsidR="005D7121" w:rsidRPr="00802B9E">
        <w:t xml:space="preserve"> </w:t>
      </w:r>
      <w:r w:rsidRPr="00802B9E">
        <w:t>затрагивающее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права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законные</w:t>
      </w:r>
      <w:r w:rsidR="005D7121" w:rsidRPr="00802B9E">
        <w:t xml:space="preserve"> </w:t>
      </w:r>
      <w:r w:rsidRPr="00802B9E">
        <w:t>интересы,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принято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основании</w:t>
      </w:r>
      <w:r w:rsidR="005D7121" w:rsidRPr="00802B9E">
        <w:t xml:space="preserve"> </w:t>
      </w:r>
      <w:r w:rsidRPr="00802B9E">
        <w:t>исключительно</w:t>
      </w:r>
      <w:r w:rsidR="005D7121" w:rsidRPr="00802B9E">
        <w:t xml:space="preserve"> </w:t>
      </w:r>
      <w:r w:rsidRPr="00802B9E">
        <w:t>автоматизированной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только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наличии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письменной</w:t>
      </w:r>
      <w:r w:rsidR="005D7121" w:rsidRPr="00802B9E">
        <w:t xml:space="preserve"> </w:t>
      </w:r>
      <w:r w:rsidRPr="00802B9E">
        <w:t>форме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случаях,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Федерации,</w:t>
      </w:r>
      <w:r w:rsidR="005D7121" w:rsidRPr="00802B9E">
        <w:t xml:space="preserve"> </w:t>
      </w:r>
      <w:r w:rsidRPr="00802B9E">
        <w:t>устанавливающими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меры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обеспечению</w:t>
      </w:r>
      <w:r w:rsidR="005D7121" w:rsidRPr="00802B9E">
        <w:t xml:space="preserve"> </w:t>
      </w:r>
      <w:r w:rsidRPr="00802B9E">
        <w:t>соблюдения</w:t>
      </w:r>
      <w:r w:rsidR="005D7121" w:rsidRPr="00802B9E">
        <w:t xml:space="preserve"> </w:t>
      </w:r>
      <w:r w:rsidRPr="00802B9E">
        <w:t>прав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законных</w:t>
      </w:r>
      <w:r w:rsidR="005D7121" w:rsidRPr="00802B9E">
        <w:t xml:space="preserve"> </w:t>
      </w:r>
      <w:r w:rsidRPr="00802B9E">
        <w:t>интересов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требовать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разъяснения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порядке</w:t>
      </w:r>
      <w:r w:rsidR="005D7121" w:rsidRPr="00802B9E">
        <w:t xml:space="preserve"> </w:t>
      </w:r>
      <w:r w:rsidRPr="00802B9E">
        <w:t>принятия</w:t>
      </w:r>
      <w:r w:rsidR="005D7121" w:rsidRPr="00802B9E">
        <w:t xml:space="preserve"> </w:t>
      </w:r>
      <w:r w:rsidRPr="00802B9E">
        <w:t>решения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основании</w:t>
      </w:r>
      <w:r w:rsidR="005D7121" w:rsidRPr="00802B9E">
        <w:t xml:space="preserve"> </w:t>
      </w:r>
      <w:r w:rsidRPr="00802B9E">
        <w:t>исключительно</w:t>
      </w:r>
      <w:r w:rsidR="005D7121" w:rsidRPr="00802B9E">
        <w:t xml:space="preserve"> </w:t>
      </w:r>
      <w:r w:rsidRPr="00802B9E">
        <w:t>автоматизированной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возможные</w:t>
      </w:r>
      <w:r w:rsidR="005D7121" w:rsidRPr="00802B9E">
        <w:t xml:space="preserve"> </w:t>
      </w:r>
      <w:r w:rsidRPr="00802B9E">
        <w:t>юридические</w:t>
      </w:r>
      <w:r w:rsidR="005D7121" w:rsidRPr="00802B9E">
        <w:t xml:space="preserve"> </w:t>
      </w:r>
      <w:r w:rsidRPr="00802B9E">
        <w:t>последствия</w:t>
      </w:r>
      <w:r w:rsidR="005D7121" w:rsidRPr="00802B9E">
        <w:t xml:space="preserve"> </w:t>
      </w:r>
      <w:r w:rsidRPr="00802B9E">
        <w:t>такого</w:t>
      </w:r>
      <w:r w:rsidR="005D7121" w:rsidRPr="00802B9E">
        <w:t xml:space="preserve"> </w:t>
      </w:r>
      <w:r w:rsidRPr="00802B9E">
        <w:t>решения,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также,</w:t>
      </w:r>
      <w:r w:rsidR="005D7121" w:rsidRPr="00802B9E">
        <w:t xml:space="preserve"> </w:t>
      </w:r>
      <w:r w:rsidRPr="00802B9E">
        <w:t>заявить</w:t>
      </w:r>
      <w:r w:rsidR="005D7121" w:rsidRPr="00802B9E">
        <w:t xml:space="preserve"> </w:t>
      </w:r>
      <w:r w:rsidRPr="00802B9E">
        <w:t>возражение</w:t>
      </w:r>
      <w:r w:rsidR="005D7121" w:rsidRPr="00802B9E">
        <w:t xml:space="preserve"> </w:t>
      </w:r>
      <w:r w:rsidRPr="00802B9E">
        <w:t>против</w:t>
      </w:r>
      <w:r w:rsidR="005D7121" w:rsidRPr="00802B9E">
        <w:t xml:space="preserve"> </w:t>
      </w:r>
      <w:r w:rsidRPr="00802B9E">
        <w:t>такого</w:t>
      </w:r>
      <w:r w:rsidR="005D7121" w:rsidRPr="00802B9E">
        <w:t xml:space="preserve"> </w:t>
      </w:r>
      <w:r w:rsidRPr="00802B9E">
        <w:t>решения.</w:t>
      </w:r>
      <w:r w:rsidR="005D7121" w:rsidRPr="00802B9E">
        <w:t xml:space="preserve"> </w:t>
      </w:r>
    </w:p>
    <w:p w14:paraId="3CB79A4B" w14:textId="4B6E5020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Если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считает,</w:t>
      </w:r>
      <w:r w:rsidR="005D7121" w:rsidRPr="00802B9E">
        <w:t xml:space="preserve"> </w:t>
      </w:r>
      <w:r w:rsidRPr="00802B9E">
        <w:t>что</w:t>
      </w:r>
      <w:r w:rsidR="005D7121" w:rsidRPr="00802B9E">
        <w:t xml:space="preserve"> </w:t>
      </w:r>
      <w:r w:rsidRPr="00802B9E">
        <w:t>Организация</w:t>
      </w:r>
      <w:r w:rsidR="005D7121" w:rsidRPr="00802B9E">
        <w:t xml:space="preserve"> </w:t>
      </w:r>
      <w:r w:rsidRPr="00802B9E">
        <w:t>осуществляет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нарушением</w:t>
      </w:r>
      <w:r w:rsidR="005D7121" w:rsidRPr="00802B9E">
        <w:t xml:space="preserve"> </w:t>
      </w:r>
      <w:r w:rsidRPr="00802B9E">
        <w:t>требований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образом</w:t>
      </w:r>
      <w:r w:rsidR="005D7121" w:rsidRPr="00802B9E">
        <w:t xml:space="preserve"> </w:t>
      </w:r>
      <w:r w:rsidRPr="00802B9E">
        <w:t>нарушает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права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свободы,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обжаловать</w:t>
      </w:r>
      <w:r w:rsidR="005D7121" w:rsidRPr="00802B9E">
        <w:t xml:space="preserve"> </w:t>
      </w:r>
      <w:r w:rsidRPr="00802B9E">
        <w:t>действия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бездействие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уполномоченный</w:t>
      </w:r>
      <w:r w:rsidR="005D7121" w:rsidRPr="00802B9E">
        <w:t xml:space="preserve"> </w:t>
      </w:r>
      <w:r w:rsidRPr="00802B9E">
        <w:t>орган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защите</w:t>
      </w:r>
      <w:r w:rsidR="005D7121" w:rsidRPr="00802B9E">
        <w:t xml:space="preserve"> </w:t>
      </w:r>
      <w:r w:rsidRPr="00802B9E">
        <w:t>прав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судебном</w:t>
      </w:r>
      <w:r w:rsidR="005D7121" w:rsidRPr="00802B9E">
        <w:t xml:space="preserve"> </w:t>
      </w:r>
      <w:r w:rsidRPr="00802B9E">
        <w:t>порядке.</w:t>
      </w:r>
      <w:r w:rsidR="005D7121" w:rsidRPr="00802B9E">
        <w:t xml:space="preserve"> </w:t>
      </w:r>
    </w:p>
    <w:p w14:paraId="6AA70DBA" w14:textId="6BB4F0C0" w:rsidR="00E025BE" w:rsidRPr="00802B9E" w:rsidRDefault="005D7121" w:rsidP="006228C3">
      <w:pPr>
        <w:tabs>
          <w:tab w:val="left" w:pos="1134"/>
        </w:tabs>
        <w:ind w:firstLine="709"/>
        <w:jc w:val="left"/>
      </w:pPr>
      <w:r w:rsidRPr="00802B9E">
        <w:t xml:space="preserve"> </w:t>
      </w:r>
    </w:p>
    <w:p w14:paraId="25C69AA6" w14:textId="3E5E206D" w:rsidR="00E025BE" w:rsidRPr="00802B9E" w:rsidRDefault="00E025BE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textDirection w:val="btLr"/>
        <w:rPr>
          <w:b/>
          <w:bCs/>
        </w:rPr>
      </w:pPr>
      <w:r w:rsidRPr="00802B9E">
        <w:rPr>
          <w:b/>
          <w:bCs/>
        </w:rPr>
        <w:t>Права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оператора</w:t>
      </w:r>
      <w:r w:rsidR="005D7121" w:rsidRPr="00802B9E">
        <w:rPr>
          <w:b/>
          <w:bCs/>
        </w:rPr>
        <w:t xml:space="preserve"> </w:t>
      </w:r>
    </w:p>
    <w:p w14:paraId="4F27925E" w14:textId="47B1F062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Организация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отказать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выполнении</w:t>
      </w:r>
      <w:r w:rsidR="005D7121" w:rsidRPr="00802B9E">
        <w:t xml:space="preserve"> </w:t>
      </w:r>
      <w:r w:rsidRPr="00802B9E">
        <w:t>повторного</w:t>
      </w:r>
      <w:r w:rsidR="005D7121" w:rsidRPr="00802B9E">
        <w:t xml:space="preserve"> </w:t>
      </w:r>
      <w:r w:rsidRPr="00802B9E">
        <w:t>запроса,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соответствующего</w:t>
      </w:r>
      <w:r w:rsidR="005D7121" w:rsidRPr="00802B9E">
        <w:t xml:space="preserve"> </w:t>
      </w:r>
      <w:r w:rsidRPr="00802B9E">
        <w:t>условиям,</w:t>
      </w:r>
      <w:r w:rsidR="005D7121" w:rsidRPr="00802B9E">
        <w:t xml:space="preserve"> </w:t>
      </w:r>
      <w:r w:rsidRPr="00802B9E">
        <w:t>предусмотренным</w:t>
      </w:r>
      <w:r w:rsidR="005D7121" w:rsidRPr="00802B9E">
        <w:t xml:space="preserve"> </w:t>
      </w:r>
      <w:r w:rsidRPr="00802B9E">
        <w:t>частями</w:t>
      </w:r>
      <w:r w:rsidR="005D7121" w:rsidRPr="00802B9E">
        <w:t xml:space="preserve"> </w:t>
      </w:r>
      <w:r w:rsidRPr="00802B9E">
        <w:t>4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5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данных».</w:t>
      </w:r>
      <w:r w:rsidR="005D7121" w:rsidRPr="00802B9E">
        <w:t xml:space="preserve"> </w:t>
      </w:r>
    </w:p>
    <w:p w14:paraId="3C27059A" w14:textId="459A4BC1" w:rsidR="00E025BE" w:rsidRPr="00802B9E" w:rsidRDefault="005D7121" w:rsidP="006228C3">
      <w:pPr>
        <w:tabs>
          <w:tab w:val="left" w:pos="1134"/>
        </w:tabs>
        <w:ind w:firstLine="709"/>
        <w:jc w:val="left"/>
      </w:pPr>
      <w:r w:rsidRPr="00802B9E">
        <w:t xml:space="preserve"> </w:t>
      </w:r>
    </w:p>
    <w:p w14:paraId="400EBC89" w14:textId="3EBE99AD" w:rsidR="00EE76F0" w:rsidRPr="00802B9E" w:rsidRDefault="00E025BE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textDirection w:val="btLr"/>
        <w:rPr>
          <w:b/>
          <w:bCs/>
        </w:rPr>
      </w:pPr>
      <w:r w:rsidRPr="00802B9E">
        <w:rPr>
          <w:b/>
          <w:bCs/>
        </w:rPr>
        <w:t>Обязанности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оператора</w:t>
      </w:r>
      <w:r w:rsidR="005D7121" w:rsidRPr="00802B9E">
        <w:rPr>
          <w:b/>
          <w:bCs/>
        </w:rPr>
        <w:t xml:space="preserve"> </w:t>
      </w:r>
    </w:p>
    <w:p w14:paraId="1063BA93" w14:textId="4AFC3B52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textDirection w:val="btLr"/>
        <w:rPr>
          <w:b/>
          <w:bCs/>
        </w:rPr>
      </w:pP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предоставить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просьбе</w:t>
      </w:r>
      <w:r w:rsidR="005D7121" w:rsidRPr="00802B9E">
        <w:t xml:space="preserve"> </w:t>
      </w:r>
      <w:r w:rsidRPr="00802B9E">
        <w:t>информацию,</w:t>
      </w:r>
      <w:r w:rsidR="005D7121" w:rsidRPr="00802B9E">
        <w:t xml:space="preserve"> </w:t>
      </w:r>
      <w:r w:rsidRPr="00802B9E">
        <w:t>предусмотренную</w:t>
      </w:r>
      <w:r w:rsidR="005D7121" w:rsidRPr="00802B9E">
        <w:t xml:space="preserve"> </w:t>
      </w:r>
      <w:r w:rsidRPr="00802B9E">
        <w:t>частью</w:t>
      </w:r>
      <w:r w:rsidR="005D7121" w:rsidRPr="00802B9E">
        <w:t xml:space="preserve"> </w:t>
      </w:r>
      <w:r w:rsidRPr="00802B9E">
        <w:t>7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данных»,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частью</w:t>
      </w:r>
      <w:r w:rsidR="005D7121" w:rsidRPr="00802B9E">
        <w:t xml:space="preserve"> </w:t>
      </w:r>
      <w:r w:rsidRPr="00802B9E">
        <w:t>8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данных».</w:t>
      </w:r>
      <w:r w:rsidR="005D7121" w:rsidRPr="00802B9E">
        <w:t xml:space="preserve"> </w:t>
      </w:r>
    </w:p>
    <w:p w14:paraId="5CF954F8" w14:textId="380E917A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отказа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предоставлении</w:t>
      </w:r>
      <w:r w:rsidR="005D7121" w:rsidRPr="00802B9E">
        <w:t xml:space="preserve"> </w:t>
      </w:r>
      <w:r w:rsidRPr="00802B9E">
        <w:t>информации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наличии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соответствующем</w:t>
      </w:r>
      <w:r w:rsidR="005D7121" w:rsidRPr="00802B9E">
        <w:t xml:space="preserve"> </w:t>
      </w:r>
      <w:r w:rsidRPr="00802B9E">
        <w:t>субъекте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дает</w:t>
      </w:r>
      <w:r w:rsidR="005D7121" w:rsidRPr="00802B9E">
        <w:t xml:space="preserve"> </w:t>
      </w:r>
      <w:r w:rsidRPr="00802B9E">
        <w:t>мотивированный</w:t>
      </w:r>
      <w:r w:rsidR="005D7121" w:rsidRPr="00802B9E">
        <w:t xml:space="preserve"> </w:t>
      </w:r>
      <w:r w:rsidRPr="00802B9E">
        <w:t>ответ,</w:t>
      </w:r>
      <w:r w:rsidR="005D7121" w:rsidRPr="00802B9E">
        <w:t xml:space="preserve"> </w:t>
      </w:r>
      <w:r w:rsidRPr="00802B9E">
        <w:t>являющийся</w:t>
      </w:r>
      <w:r w:rsidR="005D7121" w:rsidRPr="00802B9E">
        <w:t xml:space="preserve"> </w:t>
      </w:r>
      <w:r w:rsidRPr="00802B9E">
        <w:t>основанием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такого</w:t>
      </w:r>
      <w:r w:rsidR="005D7121" w:rsidRPr="00802B9E">
        <w:t xml:space="preserve"> </w:t>
      </w:r>
      <w:r w:rsidRPr="00802B9E">
        <w:t>отказа,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десяти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со</w:t>
      </w:r>
      <w:r w:rsidR="005D7121" w:rsidRPr="00802B9E">
        <w:t xml:space="preserve"> </w:t>
      </w:r>
      <w:r w:rsidRPr="00802B9E">
        <w:t>дня</w:t>
      </w:r>
      <w:r w:rsidR="005D7121" w:rsidRPr="00802B9E">
        <w:t xml:space="preserve"> </w:t>
      </w:r>
      <w:r w:rsidRPr="00802B9E">
        <w:t>обращения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представителя.</w:t>
      </w:r>
      <w:r w:rsidR="005D7121" w:rsidRPr="00802B9E">
        <w:t xml:space="preserve"> </w:t>
      </w:r>
      <w:r w:rsidRPr="00802B9E">
        <w:t>Указанный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продлен,</w:t>
      </w:r>
      <w:r w:rsidR="005D7121" w:rsidRPr="00802B9E">
        <w:t xml:space="preserve"> </w:t>
      </w:r>
      <w:r w:rsidRPr="00802B9E">
        <w:t>но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более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пять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направления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мотивированного</w:t>
      </w:r>
      <w:r w:rsidR="005D7121" w:rsidRPr="00802B9E">
        <w:t xml:space="preserve"> </w:t>
      </w:r>
      <w:r w:rsidRPr="00802B9E">
        <w:t>уведомления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указанием</w:t>
      </w:r>
      <w:r w:rsidR="005D7121" w:rsidRPr="00802B9E">
        <w:t xml:space="preserve"> </w:t>
      </w:r>
      <w:r w:rsidRPr="00802B9E">
        <w:t>причин</w:t>
      </w:r>
      <w:r w:rsidR="005D7121" w:rsidRPr="00802B9E">
        <w:t xml:space="preserve"> </w:t>
      </w:r>
      <w:r w:rsidRPr="00802B9E">
        <w:t>продления</w:t>
      </w:r>
      <w:r w:rsidR="005D7121" w:rsidRPr="00802B9E">
        <w:t xml:space="preserve"> </w:t>
      </w:r>
      <w:r w:rsidRPr="00802B9E">
        <w:t>срока</w:t>
      </w:r>
      <w:r w:rsidR="005D7121" w:rsidRPr="00802B9E">
        <w:t xml:space="preserve"> </w:t>
      </w:r>
      <w:r w:rsidRPr="00802B9E">
        <w:t>предоставления</w:t>
      </w:r>
      <w:r w:rsidR="005D7121" w:rsidRPr="00802B9E">
        <w:t xml:space="preserve"> </w:t>
      </w:r>
      <w:r w:rsidRPr="00802B9E">
        <w:t>запрашиваемой</w:t>
      </w:r>
      <w:r w:rsidR="005D7121" w:rsidRPr="00802B9E">
        <w:t xml:space="preserve"> </w:t>
      </w:r>
      <w:r w:rsidRPr="00802B9E">
        <w:t>информации.</w:t>
      </w:r>
      <w:r w:rsidR="005D7121" w:rsidRPr="00802B9E">
        <w:t xml:space="preserve"> </w:t>
      </w:r>
    </w:p>
    <w:p w14:paraId="643D9771" w14:textId="114B7977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семи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со</w:t>
      </w:r>
      <w:r w:rsidR="005D7121" w:rsidRPr="00802B9E">
        <w:t xml:space="preserve"> </w:t>
      </w:r>
      <w:r w:rsidRPr="00802B9E">
        <w:t>дня</w:t>
      </w:r>
      <w:r w:rsidR="005D7121" w:rsidRPr="00802B9E">
        <w:t xml:space="preserve"> </w:t>
      </w:r>
      <w:r w:rsidRPr="00802B9E">
        <w:t>предоставления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представителем</w:t>
      </w:r>
      <w:r w:rsidR="005D7121" w:rsidRPr="00802B9E">
        <w:t xml:space="preserve"> </w:t>
      </w:r>
      <w:r w:rsidRPr="00802B9E">
        <w:t>сведений,</w:t>
      </w:r>
      <w:r w:rsidR="005D7121" w:rsidRPr="00802B9E">
        <w:t xml:space="preserve"> </w:t>
      </w:r>
      <w:r w:rsidRPr="00802B9E">
        <w:t>подтверждающих,</w:t>
      </w:r>
      <w:r w:rsidR="005D7121" w:rsidRPr="00802B9E">
        <w:t xml:space="preserve"> </w:t>
      </w:r>
      <w:r w:rsidRPr="00802B9E">
        <w:t>что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являются</w:t>
      </w:r>
      <w:r w:rsidR="005D7121" w:rsidRPr="00802B9E">
        <w:t xml:space="preserve"> </w:t>
      </w:r>
      <w:r w:rsidRPr="00802B9E">
        <w:t>неполными,</w:t>
      </w:r>
      <w:r w:rsidR="005D7121" w:rsidRPr="00802B9E">
        <w:t xml:space="preserve"> </w:t>
      </w:r>
      <w:r w:rsidRPr="00802B9E">
        <w:t>неточными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неактуальными,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внести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них</w:t>
      </w:r>
      <w:r w:rsidR="005D7121" w:rsidRPr="00802B9E">
        <w:t xml:space="preserve"> </w:t>
      </w:r>
      <w:r w:rsidRPr="00802B9E">
        <w:t>необходимые</w:t>
      </w:r>
      <w:r w:rsidR="005D7121" w:rsidRPr="00802B9E">
        <w:t xml:space="preserve"> </w:t>
      </w:r>
      <w:r w:rsidRPr="00802B9E">
        <w:t>изменения.</w:t>
      </w:r>
      <w:r w:rsidR="005D7121" w:rsidRPr="00802B9E">
        <w:t xml:space="preserve"> </w:t>
      </w:r>
    </w:p>
    <w:p w14:paraId="29E7B2BA" w14:textId="2EB923CF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уведомить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внесенных</w:t>
      </w:r>
      <w:r w:rsidR="005D7121" w:rsidRPr="00802B9E">
        <w:t xml:space="preserve"> </w:t>
      </w:r>
      <w:r w:rsidRPr="00802B9E">
        <w:t>изменениях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предпринятых</w:t>
      </w:r>
      <w:r w:rsidR="005D7121" w:rsidRPr="00802B9E">
        <w:t xml:space="preserve"> </w:t>
      </w:r>
      <w:r w:rsidRPr="00802B9E">
        <w:t>мерах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принять</w:t>
      </w:r>
      <w:r w:rsidR="005D7121" w:rsidRPr="00802B9E">
        <w:t xml:space="preserve"> </w:t>
      </w:r>
      <w:r w:rsidRPr="00802B9E">
        <w:t>разумные</w:t>
      </w:r>
      <w:r w:rsidR="005D7121" w:rsidRPr="00802B9E">
        <w:t xml:space="preserve"> </w:t>
      </w:r>
      <w:r w:rsidRPr="00802B9E">
        <w:t>меры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уведомления</w:t>
      </w:r>
      <w:r w:rsidR="005D7121" w:rsidRPr="00802B9E">
        <w:t xml:space="preserve"> </w:t>
      </w:r>
      <w:r w:rsidRPr="00802B9E">
        <w:t>третьих</w:t>
      </w:r>
      <w:r w:rsidR="005D7121" w:rsidRPr="00802B9E">
        <w:t xml:space="preserve"> </w:t>
      </w:r>
      <w:r w:rsidRPr="00802B9E">
        <w:t>лиц,</w:t>
      </w:r>
      <w:r w:rsidR="005D7121" w:rsidRPr="00802B9E">
        <w:t xml:space="preserve"> </w:t>
      </w:r>
      <w:r w:rsidRPr="00802B9E">
        <w:t>которым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этого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были</w:t>
      </w:r>
      <w:r w:rsidR="005D7121" w:rsidRPr="00802B9E">
        <w:t xml:space="preserve"> </w:t>
      </w:r>
      <w:r w:rsidRPr="00802B9E">
        <w:t>переданы.</w:t>
      </w:r>
      <w:r w:rsidR="005D7121" w:rsidRPr="00802B9E">
        <w:t xml:space="preserve"> </w:t>
      </w:r>
    </w:p>
    <w:p w14:paraId="38C059E5" w14:textId="7260ABB6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семи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со</w:t>
      </w:r>
      <w:r w:rsidR="005D7121" w:rsidRPr="00802B9E">
        <w:t xml:space="preserve"> </w:t>
      </w:r>
      <w:r w:rsidRPr="00802B9E">
        <w:t>дня</w:t>
      </w:r>
      <w:r w:rsidR="005D7121" w:rsidRPr="00802B9E">
        <w:t xml:space="preserve"> </w:t>
      </w:r>
      <w:r w:rsidRPr="00802B9E">
        <w:t>представления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представителем</w:t>
      </w:r>
      <w:r w:rsidR="005D7121" w:rsidRPr="00802B9E">
        <w:t xml:space="preserve"> </w:t>
      </w:r>
      <w:r w:rsidRPr="00802B9E">
        <w:t>сведений,</w:t>
      </w:r>
      <w:r w:rsidR="005D7121" w:rsidRPr="00802B9E">
        <w:t xml:space="preserve"> </w:t>
      </w:r>
      <w:r w:rsidRPr="00802B9E">
        <w:t>подтверждающих,</w:t>
      </w:r>
      <w:r w:rsidR="005D7121" w:rsidRPr="00802B9E">
        <w:t xml:space="preserve"> </w:t>
      </w:r>
      <w:r w:rsidRPr="00802B9E">
        <w:t>что</w:t>
      </w:r>
      <w:r w:rsidR="005D7121" w:rsidRPr="00802B9E">
        <w:t xml:space="preserve"> </w:t>
      </w:r>
      <w:r w:rsidRPr="00802B9E">
        <w:t>такие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являются</w:t>
      </w:r>
      <w:r w:rsidR="005D7121" w:rsidRPr="00802B9E">
        <w:t xml:space="preserve"> </w:t>
      </w:r>
      <w:r w:rsidRPr="00802B9E">
        <w:t>незаконно</w:t>
      </w:r>
      <w:r w:rsidR="005D7121" w:rsidRPr="00802B9E">
        <w:t xml:space="preserve"> </w:t>
      </w:r>
      <w:r w:rsidRPr="00802B9E">
        <w:t>полученными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являются</w:t>
      </w:r>
      <w:r w:rsidR="005D7121" w:rsidRPr="00802B9E">
        <w:t xml:space="preserve"> </w:t>
      </w:r>
      <w:r w:rsidRPr="00802B9E">
        <w:t>необходимыми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заявленной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обработки,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уничтожить</w:t>
      </w:r>
      <w:r w:rsidR="005D7121" w:rsidRPr="00802B9E">
        <w:t xml:space="preserve"> </w:t>
      </w:r>
      <w:r w:rsidRPr="00802B9E">
        <w:t>такие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данные.</w:t>
      </w:r>
      <w:r w:rsidR="005D7121" w:rsidRPr="00802B9E">
        <w:t xml:space="preserve"> </w:t>
      </w:r>
      <w:r w:rsidRPr="00802B9E">
        <w:t>13.5.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получены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Оператор,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частью</w:t>
      </w:r>
      <w:r w:rsidR="005D7121" w:rsidRPr="00802B9E">
        <w:t xml:space="preserve"> </w:t>
      </w:r>
      <w:r w:rsidRPr="00802B9E">
        <w:t>4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18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lastRenderedPageBreak/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данных»,</w:t>
      </w:r>
      <w:r w:rsidR="005D7121" w:rsidRPr="00802B9E">
        <w:t xml:space="preserve"> </w:t>
      </w:r>
      <w:r w:rsidRPr="00802B9E">
        <w:t>до</w:t>
      </w:r>
      <w:r w:rsidR="005D7121" w:rsidRPr="00802B9E">
        <w:t xml:space="preserve"> </w:t>
      </w:r>
      <w:r w:rsidRPr="00802B9E">
        <w:t>начала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таких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предоставить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следующую</w:t>
      </w:r>
      <w:r w:rsidR="005D7121" w:rsidRPr="00802B9E">
        <w:t xml:space="preserve"> </w:t>
      </w:r>
      <w:r w:rsidRPr="00802B9E">
        <w:t>информацию:</w:t>
      </w:r>
      <w:r w:rsidR="005D7121" w:rsidRPr="00802B9E">
        <w:t xml:space="preserve"> </w:t>
      </w:r>
    </w:p>
    <w:p w14:paraId="4645753E" w14:textId="5E676B1E" w:rsidR="00E025BE" w:rsidRPr="00802B9E" w:rsidRDefault="00E025BE" w:rsidP="006228C3">
      <w:pPr>
        <w:widowControl/>
        <w:numPr>
          <w:ilvl w:val="0"/>
          <w:numId w:val="24"/>
        </w:numPr>
        <w:tabs>
          <w:tab w:val="left" w:pos="1134"/>
        </w:tabs>
        <w:ind w:left="0" w:firstLine="709"/>
      </w:pPr>
      <w:r w:rsidRPr="00802B9E">
        <w:t>наименование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фамилия,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оператора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представителя;</w:t>
      </w:r>
      <w:r w:rsidR="005D7121" w:rsidRPr="00802B9E">
        <w:t xml:space="preserve"> </w:t>
      </w:r>
    </w:p>
    <w:p w14:paraId="71AF9733" w14:textId="05DC2C2F" w:rsidR="00E025BE" w:rsidRPr="00802B9E" w:rsidRDefault="00E025BE" w:rsidP="006228C3">
      <w:pPr>
        <w:widowControl/>
        <w:numPr>
          <w:ilvl w:val="0"/>
          <w:numId w:val="24"/>
        </w:numPr>
        <w:tabs>
          <w:tab w:val="left" w:pos="1134"/>
        </w:tabs>
        <w:ind w:left="0" w:firstLine="709"/>
      </w:pPr>
      <w:r w:rsidRPr="00802B9E">
        <w:t>цель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ее</w:t>
      </w:r>
      <w:r w:rsidR="005D7121" w:rsidRPr="00802B9E">
        <w:t xml:space="preserve"> </w:t>
      </w:r>
      <w:r w:rsidRPr="00802B9E">
        <w:t>правовое</w:t>
      </w:r>
      <w:r w:rsidR="005D7121" w:rsidRPr="00802B9E">
        <w:t xml:space="preserve"> </w:t>
      </w:r>
      <w:r w:rsidRPr="00802B9E">
        <w:t>основание;</w:t>
      </w:r>
      <w:r w:rsidR="005D7121" w:rsidRPr="00802B9E">
        <w:t xml:space="preserve"> </w:t>
      </w:r>
    </w:p>
    <w:p w14:paraId="78486AE5" w14:textId="73673B01" w:rsidR="00E025BE" w:rsidRPr="00802B9E" w:rsidRDefault="00E025BE" w:rsidP="006228C3">
      <w:pPr>
        <w:widowControl/>
        <w:numPr>
          <w:ilvl w:val="0"/>
          <w:numId w:val="24"/>
        </w:numPr>
        <w:tabs>
          <w:tab w:val="left" w:pos="1134"/>
        </w:tabs>
        <w:ind w:left="0" w:firstLine="709"/>
      </w:pPr>
      <w:r w:rsidRPr="00802B9E">
        <w:t>предполагаемый</w:t>
      </w:r>
      <w:r w:rsidR="005D7121" w:rsidRPr="00802B9E">
        <w:t xml:space="preserve"> </w:t>
      </w:r>
      <w:r w:rsidRPr="00802B9E">
        <w:t>перечень</w:t>
      </w:r>
      <w:r w:rsidR="005D7121" w:rsidRPr="00802B9E">
        <w:t xml:space="preserve"> </w:t>
      </w:r>
      <w:r w:rsidRPr="00802B9E">
        <w:t>лиц,</w:t>
      </w:r>
      <w:r w:rsidR="005D7121" w:rsidRPr="00802B9E">
        <w:t xml:space="preserve"> </w:t>
      </w:r>
      <w:r w:rsidRPr="00802B9E">
        <w:t>имеющих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данным;</w:t>
      </w:r>
      <w:r w:rsidR="005D7121" w:rsidRPr="00802B9E">
        <w:t xml:space="preserve"> </w:t>
      </w:r>
    </w:p>
    <w:p w14:paraId="0D39DEA3" w14:textId="04FA9C19" w:rsidR="00E025BE" w:rsidRPr="00802B9E" w:rsidRDefault="00E025BE" w:rsidP="006228C3">
      <w:pPr>
        <w:widowControl/>
        <w:numPr>
          <w:ilvl w:val="0"/>
          <w:numId w:val="24"/>
        </w:numPr>
        <w:tabs>
          <w:tab w:val="left" w:pos="1134"/>
        </w:tabs>
        <w:ind w:left="0" w:firstLine="709"/>
      </w:pPr>
      <w:r w:rsidRPr="00802B9E">
        <w:t>установленные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</w:p>
    <w:p w14:paraId="001EC80B" w14:textId="759BD21A" w:rsidR="00E025BE" w:rsidRPr="00802B9E" w:rsidRDefault="00E025BE" w:rsidP="006228C3">
      <w:pPr>
        <w:tabs>
          <w:tab w:val="left" w:pos="1134"/>
        </w:tabs>
        <w:ind w:firstLine="709"/>
      </w:pP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</w:t>
      </w:r>
      <w:r w:rsidR="005D7121" w:rsidRPr="00802B9E">
        <w:t xml:space="preserve"> </w:t>
      </w:r>
      <w:r w:rsidRPr="00802B9E">
        <w:t>права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  <w:r w:rsidRPr="00802B9E">
        <w:t>5)</w:t>
      </w:r>
      <w:r w:rsidR="005D7121" w:rsidRPr="00802B9E">
        <w:t xml:space="preserve"> </w:t>
      </w:r>
      <w:r w:rsidRPr="00802B9E">
        <w:t>источник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</w:p>
    <w:p w14:paraId="37ED03A5" w14:textId="38E994A2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подтверждения</w:t>
      </w:r>
      <w:r w:rsidR="005D7121" w:rsidRPr="00802B9E">
        <w:t xml:space="preserve"> </w:t>
      </w:r>
      <w:r w:rsidRPr="00802B9E">
        <w:t>факта</w:t>
      </w:r>
      <w:r w:rsidR="005D7121" w:rsidRPr="00802B9E">
        <w:t xml:space="preserve"> </w:t>
      </w:r>
      <w:r w:rsidRPr="00802B9E">
        <w:t>неточности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обеспечить</w:t>
      </w:r>
      <w:r w:rsidR="005D7121" w:rsidRPr="00802B9E">
        <w:t xml:space="preserve"> </w:t>
      </w:r>
      <w:r w:rsidRPr="00802B9E">
        <w:t>уточнение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течение</w:t>
      </w:r>
      <w:r w:rsidR="005D7121" w:rsidRPr="00802B9E">
        <w:t xml:space="preserve"> </w:t>
      </w:r>
      <w:r w:rsidRPr="00802B9E">
        <w:t>семи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со</w:t>
      </w:r>
      <w:r w:rsidR="005D7121" w:rsidRPr="00802B9E">
        <w:t xml:space="preserve"> </w:t>
      </w:r>
      <w:r w:rsidRPr="00802B9E">
        <w:t>дня</w:t>
      </w:r>
      <w:r w:rsidR="005D7121" w:rsidRPr="00802B9E">
        <w:t xml:space="preserve"> </w:t>
      </w:r>
      <w:r w:rsidRPr="00802B9E">
        <w:t>представления</w:t>
      </w:r>
      <w:r w:rsidR="005D7121" w:rsidRPr="00802B9E">
        <w:t xml:space="preserve"> </w:t>
      </w:r>
      <w:r w:rsidRPr="00802B9E">
        <w:t>уточненных</w:t>
      </w:r>
      <w:r w:rsidR="005D7121" w:rsidRPr="00802B9E">
        <w:t xml:space="preserve"> </w:t>
      </w:r>
      <w:r w:rsidRPr="00802B9E">
        <w:t>сведений</w:t>
      </w:r>
      <w:r w:rsidR="005D7121" w:rsidRPr="00802B9E">
        <w:t xml:space="preserve"> </w:t>
      </w:r>
      <w:r w:rsidRPr="00802B9E">
        <w:t>внести</w:t>
      </w:r>
      <w:r w:rsidR="005D7121" w:rsidRPr="00802B9E">
        <w:t xml:space="preserve"> </w:t>
      </w:r>
      <w:r w:rsidRPr="00802B9E">
        <w:t>изменения.</w:t>
      </w:r>
      <w:r w:rsidR="005D7121" w:rsidRPr="00802B9E">
        <w:t xml:space="preserve"> </w:t>
      </w:r>
    </w:p>
    <w:p w14:paraId="1AB1ACE2" w14:textId="544D6878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прекратить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случаях:</w:t>
      </w:r>
      <w:r w:rsidR="005D7121" w:rsidRPr="00802B9E">
        <w:t xml:space="preserve"> </w:t>
      </w:r>
    </w:p>
    <w:p w14:paraId="2D421718" w14:textId="243F6934" w:rsidR="00E025BE" w:rsidRPr="00802B9E" w:rsidRDefault="00E025BE" w:rsidP="006228C3">
      <w:pPr>
        <w:widowControl/>
        <w:numPr>
          <w:ilvl w:val="0"/>
          <w:numId w:val="27"/>
        </w:numPr>
        <w:tabs>
          <w:tab w:val="left" w:pos="1134"/>
        </w:tabs>
        <w:ind w:firstLine="709"/>
      </w:pPr>
      <w:r w:rsidRPr="00802B9E">
        <w:t>выявление</w:t>
      </w:r>
      <w:r w:rsidR="005D7121" w:rsidRPr="00802B9E">
        <w:t xml:space="preserve"> </w:t>
      </w:r>
      <w:r w:rsidRPr="00802B9E">
        <w:t>неправомерной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трёх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со</w:t>
      </w:r>
      <w:r w:rsidR="005D7121" w:rsidRPr="00802B9E">
        <w:t xml:space="preserve"> </w:t>
      </w:r>
      <w:r w:rsidRPr="00802B9E">
        <w:t>дня</w:t>
      </w:r>
      <w:r w:rsidR="005D7121" w:rsidRPr="00802B9E">
        <w:t xml:space="preserve"> </w:t>
      </w:r>
      <w:r w:rsidRPr="00802B9E">
        <w:t>выявленного</w:t>
      </w:r>
      <w:r w:rsidR="005D7121" w:rsidRPr="00802B9E">
        <w:t xml:space="preserve"> </w:t>
      </w:r>
      <w:r w:rsidRPr="00802B9E">
        <w:t>нарушения;</w:t>
      </w:r>
      <w:r w:rsidR="005D7121" w:rsidRPr="00802B9E">
        <w:t xml:space="preserve"> </w:t>
      </w:r>
    </w:p>
    <w:p w14:paraId="5B7CC803" w14:textId="67C6913A" w:rsidR="00E025BE" w:rsidRPr="00802B9E" w:rsidRDefault="00E025BE" w:rsidP="006228C3">
      <w:pPr>
        <w:widowControl/>
        <w:numPr>
          <w:ilvl w:val="0"/>
          <w:numId w:val="27"/>
        </w:numPr>
        <w:tabs>
          <w:tab w:val="left" w:pos="1134"/>
        </w:tabs>
        <w:ind w:firstLine="709"/>
      </w:pPr>
      <w:r w:rsidRPr="00802B9E">
        <w:t>достижение</w:t>
      </w:r>
      <w:r w:rsidR="005D7121" w:rsidRPr="00802B9E">
        <w:t xml:space="preserve"> </w:t>
      </w:r>
      <w:r w:rsidRPr="00802B9E">
        <w:t>заявленных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десяти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даты</w:t>
      </w:r>
      <w:r w:rsidR="005D7121" w:rsidRPr="00802B9E">
        <w:t xml:space="preserve"> </w:t>
      </w:r>
      <w:r w:rsidRPr="00802B9E">
        <w:t>достижения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договором,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которого,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соглашением</w:t>
      </w:r>
      <w:r w:rsidR="005D7121" w:rsidRPr="00802B9E">
        <w:t xml:space="preserve"> </w:t>
      </w:r>
      <w:r w:rsidRPr="00802B9E">
        <w:t>между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5D120231" w14:textId="534504C7" w:rsidR="00E025BE" w:rsidRPr="00802B9E" w:rsidRDefault="00E025BE" w:rsidP="006228C3">
      <w:pPr>
        <w:widowControl/>
        <w:numPr>
          <w:ilvl w:val="0"/>
          <w:numId w:val="27"/>
        </w:numPr>
        <w:tabs>
          <w:tab w:val="left" w:pos="1134"/>
        </w:tabs>
        <w:ind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отзыва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десяти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даты</w:t>
      </w:r>
      <w:r w:rsidR="005D7121" w:rsidRPr="00802B9E">
        <w:t xml:space="preserve"> </w:t>
      </w:r>
      <w:r w:rsidRPr="00802B9E">
        <w:t>поступления</w:t>
      </w:r>
      <w:r w:rsidR="005D7121" w:rsidRPr="00802B9E">
        <w:t xml:space="preserve"> </w:t>
      </w:r>
      <w:r w:rsidRPr="00802B9E">
        <w:t>указанного</w:t>
      </w:r>
      <w:r w:rsidR="005D7121" w:rsidRPr="00802B9E">
        <w:t xml:space="preserve"> </w:t>
      </w:r>
      <w:r w:rsidRPr="00802B9E">
        <w:t>отзыва,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договором,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которого,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соглашением</w:t>
      </w:r>
      <w:r w:rsidR="005D7121" w:rsidRPr="00802B9E">
        <w:t xml:space="preserve"> </w:t>
      </w:r>
      <w:r w:rsidRPr="00802B9E">
        <w:t>между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16EAE93F" w14:textId="7DA40277" w:rsidR="00E025BE" w:rsidRPr="00802B9E" w:rsidRDefault="00E025BE" w:rsidP="006228C3">
      <w:pPr>
        <w:widowControl/>
        <w:numPr>
          <w:ilvl w:val="0"/>
          <w:numId w:val="27"/>
        </w:numPr>
        <w:tabs>
          <w:tab w:val="left" w:pos="1134"/>
        </w:tabs>
        <w:ind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обращения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требованием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прекращении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десяти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даты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соответствующего</w:t>
      </w:r>
      <w:r w:rsidR="005D7121" w:rsidRPr="00802B9E">
        <w:t xml:space="preserve"> </w:t>
      </w:r>
      <w:r w:rsidRPr="00802B9E">
        <w:t>требования,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пунктами</w:t>
      </w:r>
      <w:r w:rsidR="005D7121" w:rsidRPr="00802B9E">
        <w:t xml:space="preserve"> </w:t>
      </w:r>
      <w:r w:rsidRPr="00802B9E">
        <w:t>2</w:t>
      </w:r>
      <w:r w:rsidR="005D7121" w:rsidRPr="00802B9E">
        <w:t xml:space="preserve"> </w:t>
      </w:r>
      <w:r w:rsidRPr="00802B9E">
        <w:t>-</w:t>
      </w:r>
      <w:r w:rsidR="005D7121" w:rsidRPr="00802B9E">
        <w:t xml:space="preserve"> </w:t>
      </w:r>
      <w:r w:rsidRPr="00802B9E">
        <w:t>11</w:t>
      </w:r>
      <w:r w:rsidR="005D7121" w:rsidRPr="00802B9E">
        <w:t xml:space="preserve"> </w:t>
      </w:r>
      <w:r w:rsidRPr="00802B9E">
        <w:t>части</w:t>
      </w:r>
      <w:r w:rsidR="005D7121" w:rsidRPr="00802B9E">
        <w:t xml:space="preserve"> </w:t>
      </w:r>
      <w:r w:rsidRPr="00802B9E">
        <w:t>1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6,</w:t>
      </w:r>
      <w:r w:rsidR="005D7121" w:rsidRPr="00802B9E">
        <w:t xml:space="preserve"> </w:t>
      </w:r>
      <w:r w:rsidRPr="00802B9E">
        <w:t>частью</w:t>
      </w:r>
      <w:r w:rsidR="005D7121" w:rsidRPr="00802B9E">
        <w:t xml:space="preserve"> </w:t>
      </w:r>
      <w:r w:rsidRPr="00802B9E">
        <w:t>2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10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частью</w:t>
      </w:r>
      <w:r w:rsidR="005D7121" w:rsidRPr="00802B9E">
        <w:t xml:space="preserve"> </w:t>
      </w:r>
      <w:r w:rsidRPr="00802B9E">
        <w:t>2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11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данных».</w:t>
      </w:r>
      <w:r w:rsidR="005D7121" w:rsidRPr="00802B9E">
        <w:t xml:space="preserve"> </w:t>
      </w:r>
      <w:r w:rsidRPr="00802B9E">
        <w:t>Указанный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продлен,</w:t>
      </w:r>
      <w:r w:rsidR="005D7121" w:rsidRPr="00802B9E">
        <w:t xml:space="preserve"> </w:t>
      </w:r>
      <w:r w:rsidRPr="00802B9E">
        <w:t>но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более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пять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направления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мотивированного</w:t>
      </w:r>
      <w:r w:rsidR="005D7121" w:rsidRPr="00802B9E">
        <w:t xml:space="preserve"> </w:t>
      </w:r>
      <w:r w:rsidRPr="00802B9E">
        <w:t>уведомления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указанием</w:t>
      </w:r>
      <w:r w:rsidR="005D7121" w:rsidRPr="00802B9E">
        <w:t xml:space="preserve"> </w:t>
      </w:r>
      <w:r w:rsidRPr="00802B9E">
        <w:t>причин</w:t>
      </w:r>
      <w:r w:rsidR="005D7121" w:rsidRPr="00802B9E">
        <w:t xml:space="preserve"> </w:t>
      </w:r>
      <w:r w:rsidRPr="00802B9E">
        <w:t>продления</w:t>
      </w:r>
      <w:r w:rsidR="005D7121" w:rsidRPr="00802B9E">
        <w:t xml:space="preserve"> </w:t>
      </w:r>
      <w:r w:rsidRPr="00802B9E">
        <w:t>срока</w:t>
      </w:r>
      <w:r w:rsidR="005D7121" w:rsidRPr="00802B9E">
        <w:t xml:space="preserve"> </w:t>
      </w:r>
      <w:r w:rsidRPr="00802B9E">
        <w:t>предоставления</w:t>
      </w:r>
      <w:r w:rsidR="005D7121" w:rsidRPr="00802B9E">
        <w:t xml:space="preserve"> </w:t>
      </w:r>
      <w:r w:rsidRPr="00802B9E">
        <w:t>запрашиваемой</w:t>
      </w:r>
      <w:r w:rsidR="005D7121" w:rsidRPr="00802B9E">
        <w:t xml:space="preserve"> </w:t>
      </w:r>
      <w:r w:rsidRPr="00802B9E">
        <w:t>информации.</w:t>
      </w:r>
      <w:r w:rsidR="005D7121" w:rsidRPr="00802B9E">
        <w:t xml:space="preserve"> </w:t>
      </w:r>
    </w:p>
    <w:p w14:paraId="4D02C863" w14:textId="24EB8318" w:rsidR="00E025BE" w:rsidRPr="00802B9E" w:rsidRDefault="00E025BE" w:rsidP="006228C3">
      <w:pPr>
        <w:widowControl/>
        <w:numPr>
          <w:ilvl w:val="0"/>
          <w:numId w:val="27"/>
        </w:numPr>
        <w:tabs>
          <w:tab w:val="left" w:pos="1134"/>
        </w:tabs>
        <w:ind w:firstLine="709"/>
      </w:pPr>
      <w:r w:rsidRPr="00802B9E">
        <w:t>по</w:t>
      </w:r>
      <w:r w:rsidR="005D7121" w:rsidRPr="00802B9E">
        <w:t xml:space="preserve"> </w:t>
      </w:r>
      <w:r w:rsidRPr="00802B9E">
        <w:t>решению</w:t>
      </w:r>
      <w:r w:rsidR="005D7121" w:rsidRPr="00802B9E">
        <w:t xml:space="preserve"> </w:t>
      </w:r>
      <w:r w:rsidRPr="00802B9E">
        <w:t>суда.</w:t>
      </w:r>
      <w:r w:rsidR="005D7121" w:rsidRPr="00802B9E">
        <w:t xml:space="preserve"> </w:t>
      </w:r>
    </w:p>
    <w:p w14:paraId="7ECE6822" w14:textId="1A1B8D17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отсутствия</w:t>
      </w:r>
      <w:r w:rsidR="005D7121" w:rsidRPr="00802B9E">
        <w:t xml:space="preserve"> </w:t>
      </w:r>
      <w:r w:rsidRPr="00802B9E">
        <w:t>возможности</w:t>
      </w:r>
      <w:r w:rsidR="005D7121" w:rsidRPr="00802B9E">
        <w:t xml:space="preserve"> </w:t>
      </w:r>
      <w:r w:rsidRPr="00802B9E">
        <w:t>уничтожения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течение</w:t>
      </w:r>
      <w:r w:rsidR="005D7121" w:rsidRPr="00802B9E">
        <w:t xml:space="preserve"> </w:t>
      </w:r>
      <w:r w:rsidRPr="00802B9E">
        <w:t>срока,</w:t>
      </w:r>
      <w:r w:rsidR="005D7121" w:rsidRPr="00802B9E">
        <w:t xml:space="preserve"> </w:t>
      </w:r>
      <w:r w:rsidRPr="00802B9E">
        <w:t>указанного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п.</w:t>
      </w:r>
      <w:r w:rsidR="005D7121" w:rsidRPr="00802B9E">
        <w:t xml:space="preserve"> </w:t>
      </w:r>
      <w:r w:rsidR="00EE76F0" w:rsidRPr="00802B9E">
        <w:t>12.3</w:t>
      </w:r>
      <w:r w:rsidRPr="00802B9E">
        <w:t>,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осуществить</w:t>
      </w:r>
      <w:r w:rsidR="005D7121" w:rsidRPr="00802B9E">
        <w:t xml:space="preserve"> </w:t>
      </w:r>
      <w:r w:rsidRPr="00802B9E">
        <w:t>блокирование</w:t>
      </w:r>
      <w:r w:rsidR="005D7121" w:rsidRPr="00802B9E">
        <w:t xml:space="preserve"> </w:t>
      </w:r>
      <w:r w:rsidRPr="00802B9E">
        <w:t>таких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обеспечить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блокирование</w:t>
      </w:r>
      <w:r w:rsidR="005D7121" w:rsidRPr="00802B9E">
        <w:t xml:space="preserve"> </w:t>
      </w:r>
      <w:r w:rsidRPr="00802B9E">
        <w:t>(если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другим</w:t>
      </w:r>
      <w:r w:rsidR="005D7121" w:rsidRPr="00802B9E">
        <w:t xml:space="preserve"> </w:t>
      </w:r>
      <w:r w:rsidRPr="00802B9E">
        <w:t>лицом,</w:t>
      </w:r>
      <w:r w:rsidR="005D7121" w:rsidRPr="00802B9E">
        <w:t xml:space="preserve"> </w:t>
      </w:r>
      <w:r w:rsidRPr="00802B9E">
        <w:t>действующим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оператора)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обеспечить</w:t>
      </w:r>
      <w:r w:rsidR="005D7121" w:rsidRPr="00802B9E">
        <w:t xml:space="preserve"> </w:t>
      </w:r>
      <w:r w:rsidRPr="00802B9E">
        <w:t>уничтожение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более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шесть</w:t>
      </w:r>
      <w:r w:rsidR="005D7121" w:rsidRPr="00802B9E">
        <w:t xml:space="preserve"> </w:t>
      </w:r>
      <w:r w:rsidRPr="00802B9E">
        <w:t>месяцев,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иной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установлен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законами.</w:t>
      </w:r>
      <w:r w:rsidR="005D7121" w:rsidRPr="00802B9E">
        <w:t xml:space="preserve"> </w:t>
      </w:r>
    </w:p>
    <w:p w14:paraId="4F7DEF50" w14:textId="77777777" w:rsidR="00E025BE" w:rsidRPr="00802B9E" w:rsidRDefault="00E025BE" w:rsidP="006228C3">
      <w:pPr>
        <w:widowControl/>
        <w:tabs>
          <w:tab w:val="left" w:pos="1134"/>
        </w:tabs>
        <w:ind w:firstLine="709"/>
        <w:rPr>
          <w:szCs w:val="24"/>
        </w:rPr>
      </w:pPr>
    </w:p>
    <w:p w14:paraId="2D52BFC8" w14:textId="77777777" w:rsidR="00BA50AD" w:rsidRPr="00802B9E" w:rsidRDefault="0042415B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Ответственность</w:t>
      </w:r>
    </w:p>
    <w:p w14:paraId="5A942ED3" w14:textId="17A9C7D3" w:rsidR="003438EF" w:rsidRPr="00802B9E" w:rsidRDefault="0042415B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Cs/>
        </w:rPr>
        <w:t>Работники</w:t>
      </w:r>
      <w:r w:rsidR="005D7121" w:rsidRPr="00802B9E">
        <w:rPr>
          <w:bCs/>
        </w:rPr>
        <w:t xml:space="preserve"> </w:t>
      </w:r>
      <w:r w:rsidR="000F7AD9">
        <w:rPr>
          <w:bCs/>
        </w:rPr>
        <w:t>ООО «Де-Ко-Рум»</w:t>
      </w:r>
      <w:r w:rsidRPr="00802B9E">
        <w:rPr>
          <w:bCs/>
        </w:rPr>
        <w:t>,</w:t>
      </w:r>
      <w:r w:rsidR="005D7121" w:rsidRPr="00802B9E">
        <w:rPr>
          <w:bCs/>
        </w:rPr>
        <w:t xml:space="preserve"> </w:t>
      </w:r>
      <w:r w:rsidRPr="00802B9E">
        <w:rPr>
          <w:bCs/>
        </w:rPr>
        <w:t>имеющие</w:t>
      </w:r>
      <w:r w:rsidR="005D7121" w:rsidRPr="00802B9E">
        <w:rPr>
          <w:bCs/>
        </w:rPr>
        <w:t xml:space="preserve"> </w:t>
      </w:r>
      <w:r w:rsidRPr="00802B9E">
        <w:rPr>
          <w:bCs/>
        </w:rPr>
        <w:t>доступ</w:t>
      </w:r>
      <w:r w:rsidR="005D7121" w:rsidRPr="00802B9E">
        <w:rPr>
          <w:bCs/>
        </w:rPr>
        <w:t xml:space="preserve"> </w:t>
      </w:r>
      <w:r w:rsidRPr="00802B9E">
        <w:rPr>
          <w:bCs/>
        </w:rPr>
        <w:t>к</w:t>
      </w:r>
      <w:r w:rsidR="005D7121" w:rsidRPr="00802B9E">
        <w:rPr>
          <w:bCs/>
        </w:rPr>
        <w:t xml:space="preserve"> </w:t>
      </w:r>
      <w:r w:rsidRPr="00802B9E">
        <w:rPr>
          <w:bCs/>
        </w:rPr>
        <w:t>персональным</w:t>
      </w:r>
      <w:r w:rsidR="005D7121" w:rsidRPr="00802B9E">
        <w:rPr>
          <w:bCs/>
        </w:rPr>
        <w:t xml:space="preserve"> </w:t>
      </w:r>
      <w:r w:rsidRPr="00802B9E">
        <w:rPr>
          <w:bCs/>
        </w:rPr>
        <w:t>данным</w:t>
      </w:r>
      <w:r w:rsidR="005D7121" w:rsidRPr="00802B9E">
        <w:rPr>
          <w:bCs/>
        </w:rPr>
        <w:t xml:space="preserve"> </w:t>
      </w:r>
      <w:r w:rsidRPr="00802B9E">
        <w:rPr>
          <w:bCs/>
        </w:rPr>
        <w:t>и/или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осуществляющи</w:t>
      </w:r>
      <w:r w:rsidR="008B6093" w:rsidRPr="00802B9E">
        <w:rPr>
          <w:bCs/>
        </w:rPr>
        <w:t>е</w:t>
      </w:r>
      <w:r w:rsidR="005D7121" w:rsidRPr="00802B9E">
        <w:rPr>
          <w:bCs/>
        </w:rPr>
        <w:t xml:space="preserve"> </w:t>
      </w:r>
      <w:r w:rsidRPr="00802B9E">
        <w:rPr>
          <w:bCs/>
        </w:rPr>
        <w:t>обработку</w:t>
      </w:r>
      <w:r w:rsidR="005D7121" w:rsidRPr="00802B9E">
        <w:rPr>
          <w:bCs/>
        </w:rPr>
        <w:t xml:space="preserve"> </w:t>
      </w:r>
      <w:r w:rsidRPr="00802B9E">
        <w:rPr>
          <w:bCs/>
        </w:rPr>
        <w:t>персональных</w:t>
      </w:r>
      <w:r w:rsidR="005D7121" w:rsidRPr="00802B9E">
        <w:rPr>
          <w:bCs/>
        </w:rPr>
        <w:t xml:space="preserve"> </w:t>
      </w:r>
      <w:r w:rsidRPr="00802B9E">
        <w:rPr>
          <w:bCs/>
        </w:rPr>
        <w:t>данных,</w:t>
      </w:r>
      <w:r w:rsidR="005D7121" w:rsidRPr="00802B9E">
        <w:rPr>
          <w:bCs/>
        </w:rPr>
        <w:t xml:space="preserve"> </w:t>
      </w:r>
      <w:r w:rsidRPr="00802B9E">
        <w:rPr>
          <w:bCs/>
        </w:rPr>
        <w:t>несут</w:t>
      </w:r>
      <w:r w:rsidR="005D7121" w:rsidRPr="00802B9E">
        <w:rPr>
          <w:bCs/>
        </w:rPr>
        <w:t xml:space="preserve"> </w:t>
      </w:r>
      <w:r w:rsidRPr="00802B9E">
        <w:rPr>
          <w:bCs/>
        </w:rPr>
        <w:t>ответственность</w:t>
      </w:r>
      <w:r w:rsidR="005D7121" w:rsidRPr="00802B9E">
        <w:rPr>
          <w:bCs/>
        </w:rPr>
        <w:t xml:space="preserve"> </w:t>
      </w:r>
      <w:r w:rsidRPr="00802B9E">
        <w:rPr>
          <w:bCs/>
        </w:rPr>
        <w:t>за</w:t>
      </w:r>
      <w:r w:rsidR="005D7121" w:rsidRPr="00802B9E">
        <w:rPr>
          <w:bCs/>
        </w:rPr>
        <w:t xml:space="preserve"> </w:t>
      </w:r>
      <w:r w:rsidRPr="00802B9E">
        <w:rPr>
          <w:bCs/>
        </w:rPr>
        <w:t>невыполнение</w:t>
      </w:r>
      <w:r w:rsidR="005D7121" w:rsidRPr="00802B9E">
        <w:rPr>
          <w:bCs/>
        </w:rPr>
        <w:t xml:space="preserve"> </w:t>
      </w:r>
      <w:r w:rsidRPr="00802B9E">
        <w:rPr>
          <w:bCs/>
        </w:rPr>
        <w:t>норм,</w:t>
      </w:r>
      <w:r w:rsidR="005D7121" w:rsidRPr="00802B9E">
        <w:rPr>
          <w:bCs/>
        </w:rPr>
        <w:t xml:space="preserve"> </w:t>
      </w:r>
      <w:r w:rsidRPr="00802B9E">
        <w:rPr>
          <w:bCs/>
        </w:rPr>
        <w:t>регулирующих</w:t>
      </w:r>
      <w:r w:rsidR="005D7121" w:rsidRPr="00802B9E">
        <w:rPr>
          <w:bCs/>
        </w:rPr>
        <w:t xml:space="preserve"> </w:t>
      </w:r>
      <w:r w:rsidRPr="00802B9E">
        <w:rPr>
          <w:bCs/>
        </w:rPr>
        <w:t>обработку</w:t>
      </w:r>
      <w:r w:rsidR="005D7121" w:rsidRPr="00802B9E">
        <w:rPr>
          <w:bCs/>
        </w:rPr>
        <w:t xml:space="preserve"> </w:t>
      </w:r>
      <w:r w:rsidRPr="00802B9E">
        <w:rPr>
          <w:bCs/>
        </w:rPr>
        <w:t>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защиту</w:t>
      </w:r>
      <w:r w:rsidR="005D7121" w:rsidRPr="00802B9E">
        <w:rPr>
          <w:bCs/>
        </w:rPr>
        <w:t xml:space="preserve"> </w:t>
      </w:r>
      <w:r w:rsidRPr="00802B9E">
        <w:rPr>
          <w:bCs/>
        </w:rPr>
        <w:t>персональных</w:t>
      </w:r>
      <w:r w:rsidR="005D7121" w:rsidRPr="00802B9E">
        <w:rPr>
          <w:bCs/>
        </w:rPr>
        <w:t xml:space="preserve"> </w:t>
      </w:r>
      <w:r w:rsidRPr="00802B9E">
        <w:rPr>
          <w:bCs/>
        </w:rPr>
        <w:t>данных,</w:t>
      </w:r>
      <w:r w:rsidR="005D7121" w:rsidRPr="00802B9E">
        <w:rPr>
          <w:bCs/>
        </w:rPr>
        <w:t xml:space="preserve"> </w:t>
      </w:r>
      <w:r w:rsidRPr="00802B9E">
        <w:rPr>
          <w:bCs/>
        </w:rPr>
        <w:t>в</w:t>
      </w:r>
      <w:r w:rsidR="005D7121" w:rsidRPr="00802B9E">
        <w:rPr>
          <w:bCs/>
        </w:rPr>
        <w:t xml:space="preserve"> </w:t>
      </w:r>
      <w:r w:rsidRPr="00802B9E">
        <w:rPr>
          <w:bCs/>
        </w:rPr>
        <w:t>соответствии</w:t>
      </w:r>
      <w:r w:rsidR="005D7121" w:rsidRPr="00802B9E">
        <w:rPr>
          <w:bCs/>
        </w:rPr>
        <w:t xml:space="preserve"> </w:t>
      </w:r>
      <w:r w:rsidRPr="00802B9E">
        <w:rPr>
          <w:bCs/>
        </w:rPr>
        <w:t>с</w:t>
      </w:r>
      <w:r w:rsidR="005D7121" w:rsidRPr="00802B9E">
        <w:rPr>
          <w:bCs/>
        </w:rPr>
        <w:t xml:space="preserve"> </w:t>
      </w:r>
      <w:r w:rsidRPr="00802B9E">
        <w:rPr>
          <w:bCs/>
        </w:rPr>
        <w:t>законодательством</w:t>
      </w:r>
      <w:r w:rsidR="005D7121" w:rsidRPr="00802B9E">
        <w:rPr>
          <w:bCs/>
        </w:rPr>
        <w:t xml:space="preserve"> </w:t>
      </w:r>
      <w:r w:rsidRPr="00802B9E">
        <w:rPr>
          <w:bCs/>
        </w:rPr>
        <w:t>Российской</w:t>
      </w:r>
      <w:r w:rsidR="005D7121" w:rsidRPr="00802B9E">
        <w:rPr>
          <w:bCs/>
        </w:rPr>
        <w:t xml:space="preserve"> </w:t>
      </w:r>
      <w:r w:rsidRPr="00802B9E">
        <w:rPr>
          <w:bCs/>
        </w:rPr>
        <w:t>Федерации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локальными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правовыми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актами</w:t>
      </w:r>
      <w:r w:rsidR="005D7121" w:rsidRPr="00802B9E">
        <w:rPr>
          <w:bCs/>
        </w:rPr>
        <w:t xml:space="preserve"> </w:t>
      </w:r>
      <w:r w:rsidR="000F7AD9">
        <w:rPr>
          <w:bCs/>
        </w:rPr>
        <w:t>ООО «Де-Ко-Рум»</w:t>
      </w:r>
      <w:r w:rsidRPr="00802B9E">
        <w:rPr>
          <w:bCs/>
        </w:rPr>
        <w:t>.</w:t>
      </w:r>
    </w:p>
    <w:p w14:paraId="01D54653" w14:textId="14E9808C" w:rsidR="007E1686" w:rsidRPr="00802B9E" w:rsidRDefault="003438EF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szCs w:val="20"/>
        </w:rPr>
        <w:t>Руководитель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Организации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несет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ответственность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нарушение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норм,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регулирующих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получение,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обработку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защиту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работника,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несет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административную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ответственность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согласно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ст.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5.27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5.39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Кодекса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административных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правонарушениях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Российской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Федерации,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также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возмещает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работнику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ущерб,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lastRenderedPageBreak/>
        <w:t>причиненный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неправомерным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использованием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информации,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содержащей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работника.</w:t>
      </w:r>
      <w:r w:rsidR="005D7121" w:rsidRPr="00802B9E">
        <w:t xml:space="preserve"> </w:t>
      </w:r>
    </w:p>
    <w:p w14:paraId="245A4729" w14:textId="742B05AC" w:rsidR="007E1686" w:rsidRPr="00802B9E" w:rsidRDefault="007E1686" w:rsidP="000F7AD9">
      <w:pPr>
        <w:widowControl/>
        <w:ind w:firstLine="709"/>
        <w:rPr>
          <w:b/>
          <w:bCs/>
        </w:rPr>
      </w:pPr>
    </w:p>
    <w:sectPr w:rsidR="007E1686" w:rsidRPr="00802B9E" w:rsidSect="009A69FA">
      <w:footerReference w:type="default" r:id="rId8"/>
      <w:pgSz w:w="11907" w:h="16840"/>
      <w:pgMar w:top="1134" w:right="851" w:bottom="1134" w:left="1701" w:header="709" w:footer="7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F0C4" w14:textId="77777777" w:rsidR="00F56094" w:rsidRDefault="00F56094" w:rsidP="00EC0C27">
      <w:r>
        <w:separator/>
      </w:r>
    </w:p>
  </w:endnote>
  <w:endnote w:type="continuationSeparator" w:id="0">
    <w:p w14:paraId="17B84EF6" w14:textId="77777777" w:rsidR="00F56094" w:rsidRDefault="00F56094" w:rsidP="00EC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3911720"/>
      <w:docPartObj>
        <w:docPartGallery w:val="Page Numbers (Bottom of Page)"/>
        <w:docPartUnique/>
      </w:docPartObj>
    </w:sdtPr>
    <w:sdtContent>
      <w:p w14:paraId="22A5033B" w14:textId="77777777" w:rsidR="00021EDF" w:rsidRDefault="00021EDF" w:rsidP="00EC0C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698E5" w14:textId="77777777" w:rsidR="00F56094" w:rsidRDefault="00F56094" w:rsidP="00EC0C27">
      <w:r>
        <w:separator/>
      </w:r>
    </w:p>
  </w:footnote>
  <w:footnote w:type="continuationSeparator" w:id="0">
    <w:p w14:paraId="78EB21E9" w14:textId="77777777" w:rsidR="00F56094" w:rsidRDefault="00F56094" w:rsidP="00EC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7ED6"/>
    <w:multiLevelType w:val="hybridMultilevel"/>
    <w:tmpl w:val="74B83F6A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8E436B"/>
    <w:multiLevelType w:val="multilevel"/>
    <w:tmpl w:val="23E8C8D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30079"/>
    <w:multiLevelType w:val="hybridMultilevel"/>
    <w:tmpl w:val="B77455FE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9293A"/>
    <w:multiLevelType w:val="hybridMultilevel"/>
    <w:tmpl w:val="C1F45E3C"/>
    <w:lvl w:ilvl="0" w:tplc="4B56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75268"/>
    <w:multiLevelType w:val="hybridMultilevel"/>
    <w:tmpl w:val="6F30DEBC"/>
    <w:lvl w:ilvl="0" w:tplc="4B568798">
      <w:start w:val="1"/>
      <w:numFmt w:val="bullet"/>
      <w:lvlText w:val=""/>
      <w:lvlJc w:val="left"/>
      <w:pPr>
        <w:ind w:left="35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08B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8F7D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A57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4E5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6EC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C3A8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29DC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0B62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B761C0"/>
    <w:multiLevelType w:val="multilevel"/>
    <w:tmpl w:val="BF8E336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25447E"/>
    <w:multiLevelType w:val="multilevel"/>
    <w:tmpl w:val="A3265324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bullet"/>
      <w:lvlText w:val=""/>
      <w:lvlJc w:val="left"/>
      <w:pPr>
        <w:ind w:left="1489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216F49C3"/>
    <w:multiLevelType w:val="hybridMultilevel"/>
    <w:tmpl w:val="07CEE1B0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2407F8"/>
    <w:multiLevelType w:val="hybridMultilevel"/>
    <w:tmpl w:val="ED628A96"/>
    <w:lvl w:ilvl="0" w:tplc="4350A7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A4D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14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6B7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6BB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E58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432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00D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2A5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B31AAB"/>
    <w:multiLevelType w:val="hybridMultilevel"/>
    <w:tmpl w:val="A704BD7C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A76EC2"/>
    <w:multiLevelType w:val="hybridMultilevel"/>
    <w:tmpl w:val="C31EDAC0"/>
    <w:lvl w:ilvl="0" w:tplc="4B56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6062"/>
    <w:multiLevelType w:val="multilevel"/>
    <w:tmpl w:val="052828E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 w15:restartNumberingAfterBreak="0">
    <w:nsid w:val="34655759"/>
    <w:multiLevelType w:val="multilevel"/>
    <w:tmpl w:val="951237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3" w15:restartNumberingAfterBreak="0">
    <w:nsid w:val="38D20259"/>
    <w:multiLevelType w:val="multilevel"/>
    <w:tmpl w:val="95123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4" w15:restartNumberingAfterBreak="0">
    <w:nsid w:val="3DF9347E"/>
    <w:multiLevelType w:val="multilevel"/>
    <w:tmpl w:val="EDBE3EBE"/>
    <w:lvl w:ilvl="0">
      <w:start w:val="1"/>
      <w:numFmt w:val="bullet"/>
      <w:lvlText w:val=""/>
      <w:lvlJc w:val="left"/>
      <w:rPr>
        <w:rFonts w:ascii="Symbol" w:hAnsi="Symbol" w:hint="default"/>
        <w:dstrike w:val="0"/>
      </w:rPr>
    </w:lvl>
    <w:lvl w:ilvl="1">
      <w:start w:val="1"/>
      <w:numFmt w:val="decimal"/>
      <w:lvlText w:val="%1.%2."/>
      <w:lvlJc w:val="left"/>
      <w:rPr>
        <w:b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5" w15:restartNumberingAfterBreak="0">
    <w:nsid w:val="3ED2308D"/>
    <w:multiLevelType w:val="multilevel"/>
    <w:tmpl w:val="77625E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6" w15:restartNumberingAfterBreak="0">
    <w:nsid w:val="3EE50B09"/>
    <w:multiLevelType w:val="multilevel"/>
    <w:tmpl w:val="2D625BCA"/>
    <w:lvl w:ilvl="0">
      <w:start w:val="1"/>
      <w:numFmt w:val="bullet"/>
      <w:lvlText w:val=""/>
      <w:lvlJc w:val="left"/>
      <w:rPr>
        <w:rFonts w:ascii="Symbol" w:hAnsi="Symbol" w:hint="default"/>
        <w:dstrike w:val="0"/>
      </w:rPr>
    </w:lvl>
    <w:lvl w:ilvl="1">
      <w:start w:val="1"/>
      <w:numFmt w:val="decimal"/>
      <w:lvlText w:val="%1.%2."/>
      <w:lvlJc w:val="left"/>
      <w:rPr>
        <w:b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7" w15:restartNumberingAfterBreak="0">
    <w:nsid w:val="41727ED8"/>
    <w:multiLevelType w:val="multilevel"/>
    <w:tmpl w:val="D936718C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C84C73"/>
    <w:multiLevelType w:val="multilevel"/>
    <w:tmpl w:val="44D891A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C911158"/>
    <w:multiLevelType w:val="multilevel"/>
    <w:tmpl w:val="18BC5CD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bullet"/>
      <w:lvlText w:val=""/>
      <w:lvlJc w:val="left"/>
      <w:pPr>
        <w:ind w:left="1489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50B20154"/>
    <w:multiLevelType w:val="multilevel"/>
    <w:tmpl w:val="380EF24A"/>
    <w:lvl w:ilvl="0">
      <w:start w:val="1"/>
      <w:numFmt w:val="bullet"/>
      <w:lvlText w:val=""/>
      <w:lvlJc w:val="left"/>
      <w:rPr>
        <w:rFonts w:ascii="Symbol" w:hAnsi="Symbol" w:hint="default"/>
        <w:dstrike w:val="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1" w15:restartNumberingAfterBreak="0">
    <w:nsid w:val="51405590"/>
    <w:multiLevelType w:val="hybridMultilevel"/>
    <w:tmpl w:val="9F505350"/>
    <w:lvl w:ilvl="0" w:tplc="ADCE22CE">
      <w:start w:val="1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27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01F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846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033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C22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0FC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AB9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EC0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5558F5"/>
    <w:multiLevelType w:val="multilevel"/>
    <w:tmpl w:val="0A7EC1D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5B0500"/>
    <w:multiLevelType w:val="multilevel"/>
    <w:tmpl w:val="F9F61E1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885B7F"/>
    <w:multiLevelType w:val="hybridMultilevel"/>
    <w:tmpl w:val="DC544198"/>
    <w:lvl w:ilvl="0" w:tplc="4B56879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51749"/>
    <w:multiLevelType w:val="multilevel"/>
    <w:tmpl w:val="A410725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b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6" w15:restartNumberingAfterBreak="0">
    <w:nsid w:val="63AE4FDA"/>
    <w:multiLevelType w:val="hybridMultilevel"/>
    <w:tmpl w:val="6292EFA2"/>
    <w:lvl w:ilvl="0" w:tplc="4B568798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655E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226E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C546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28E3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0E8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E74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E13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0E6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957370"/>
    <w:multiLevelType w:val="multilevel"/>
    <w:tmpl w:val="A410725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b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8" w15:restartNumberingAfterBreak="0">
    <w:nsid w:val="65F23404"/>
    <w:multiLevelType w:val="hybridMultilevel"/>
    <w:tmpl w:val="85D831CC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DC17E0"/>
    <w:multiLevelType w:val="hybridMultilevel"/>
    <w:tmpl w:val="6038D3C6"/>
    <w:lvl w:ilvl="0" w:tplc="4B56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467E5"/>
    <w:multiLevelType w:val="hybridMultilevel"/>
    <w:tmpl w:val="9FB68B60"/>
    <w:lvl w:ilvl="0" w:tplc="4B56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169AF"/>
    <w:multiLevelType w:val="multilevel"/>
    <w:tmpl w:val="61A51749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2" w15:restartNumberingAfterBreak="0">
    <w:nsid w:val="6E807998"/>
    <w:multiLevelType w:val="hybridMultilevel"/>
    <w:tmpl w:val="3B62AB6A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B1629E"/>
    <w:multiLevelType w:val="hybridMultilevel"/>
    <w:tmpl w:val="226E2462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4232ACD"/>
    <w:multiLevelType w:val="hybridMultilevel"/>
    <w:tmpl w:val="7054A728"/>
    <w:lvl w:ilvl="0" w:tplc="4B56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97060"/>
    <w:multiLevelType w:val="hybridMultilevel"/>
    <w:tmpl w:val="E2E4DDE6"/>
    <w:lvl w:ilvl="0" w:tplc="4B56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8497D"/>
    <w:multiLevelType w:val="hybridMultilevel"/>
    <w:tmpl w:val="6F4A02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77959743">
    <w:abstractNumId w:val="25"/>
  </w:num>
  <w:num w:numId="2" w16cid:durableId="2017415275">
    <w:abstractNumId w:val="24"/>
  </w:num>
  <w:num w:numId="3" w16cid:durableId="1716660427">
    <w:abstractNumId w:val="18"/>
  </w:num>
  <w:num w:numId="4" w16cid:durableId="1584099216">
    <w:abstractNumId w:val="31"/>
  </w:num>
  <w:num w:numId="5" w16cid:durableId="583417855">
    <w:abstractNumId w:val="13"/>
  </w:num>
  <w:num w:numId="6" w16cid:durableId="895697870">
    <w:abstractNumId w:val="35"/>
  </w:num>
  <w:num w:numId="7" w16cid:durableId="201094086">
    <w:abstractNumId w:val="2"/>
  </w:num>
  <w:num w:numId="8" w16cid:durableId="520240905">
    <w:abstractNumId w:val="9"/>
  </w:num>
  <w:num w:numId="9" w16cid:durableId="1411660240">
    <w:abstractNumId w:val="15"/>
  </w:num>
  <w:num w:numId="10" w16cid:durableId="1598951501">
    <w:abstractNumId w:val="20"/>
  </w:num>
  <w:num w:numId="11" w16cid:durableId="436677959">
    <w:abstractNumId w:val="11"/>
  </w:num>
  <w:num w:numId="12" w16cid:durableId="1425032668">
    <w:abstractNumId w:val="3"/>
  </w:num>
  <w:num w:numId="13" w16cid:durableId="1654870422">
    <w:abstractNumId w:val="7"/>
  </w:num>
  <w:num w:numId="14" w16cid:durableId="687411409">
    <w:abstractNumId w:val="6"/>
  </w:num>
  <w:num w:numId="15" w16cid:durableId="1389912103">
    <w:abstractNumId w:val="19"/>
  </w:num>
  <w:num w:numId="16" w16cid:durableId="740254912">
    <w:abstractNumId w:val="33"/>
  </w:num>
  <w:num w:numId="17" w16cid:durableId="965819599">
    <w:abstractNumId w:val="28"/>
  </w:num>
  <w:num w:numId="18" w16cid:durableId="899367330">
    <w:abstractNumId w:val="12"/>
  </w:num>
  <w:num w:numId="19" w16cid:durableId="925728634">
    <w:abstractNumId w:val="0"/>
  </w:num>
  <w:num w:numId="20" w16cid:durableId="1759861106">
    <w:abstractNumId w:val="27"/>
  </w:num>
  <w:num w:numId="21" w16cid:durableId="1520973109">
    <w:abstractNumId w:val="5"/>
  </w:num>
  <w:num w:numId="22" w16cid:durableId="400058214">
    <w:abstractNumId w:val="22"/>
  </w:num>
  <w:num w:numId="23" w16cid:durableId="2114782884">
    <w:abstractNumId w:val="1"/>
  </w:num>
  <w:num w:numId="24" w16cid:durableId="731468428">
    <w:abstractNumId w:val="21"/>
  </w:num>
  <w:num w:numId="25" w16cid:durableId="679284469">
    <w:abstractNumId w:val="17"/>
  </w:num>
  <w:num w:numId="26" w16cid:durableId="964964113">
    <w:abstractNumId w:val="4"/>
  </w:num>
  <w:num w:numId="27" w16cid:durableId="1621450308">
    <w:abstractNumId w:val="26"/>
  </w:num>
  <w:num w:numId="28" w16cid:durableId="823855882">
    <w:abstractNumId w:val="32"/>
  </w:num>
  <w:num w:numId="29" w16cid:durableId="2089574784">
    <w:abstractNumId w:val="8"/>
  </w:num>
  <w:num w:numId="30" w16cid:durableId="1988781217">
    <w:abstractNumId w:val="16"/>
  </w:num>
  <w:num w:numId="31" w16cid:durableId="717515778">
    <w:abstractNumId w:val="23"/>
  </w:num>
  <w:num w:numId="32" w16cid:durableId="1926379161">
    <w:abstractNumId w:val="36"/>
  </w:num>
  <w:num w:numId="33" w16cid:durableId="1691639154">
    <w:abstractNumId w:val="29"/>
  </w:num>
  <w:num w:numId="34" w16cid:durableId="1145245167">
    <w:abstractNumId w:val="14"/>
  </w:num>
  <w:num w:numId="35" w16cid:durableId="2140954876">
    <w:abstractNumId w:val="34"/>
  </w:num>
  <w:num w:numId="36" w16cid:durableId="46271346">
    <w:abstractNumId w:val="30"/>
  </w:num>
  <w:num w:numId="37" w16cid:durableId="881478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15"/>
    <w:rsid w:val="000066B4"/>
    <w:rsid w:val="00021EDF"/>
    <w:rsid w:val="00063685"/>
    <w:rsid w:val="000B5BF3"/>
    <w:rsid w:val="000F7AD9"/>
    <w:rsid w:val="0010589D"/>
    <w:rsid w:val="00127455"/>
    <w:rsid w:val="0014528D"/>
    <w:rsid w:val="00155215"/>
    <w:rsid w:val="00192043"/>
    <w:rsid w:val="001A750A"/>
    <w:rsid w:val="001E0B6C"/>
    <w:rsid w:val="002147AC"/>
    <w:rsid w:val="00227A04"/>
    <w:rsid w:val="002964CE"/>
    <w:rsid w:val="002C0767"/>
    <w:rsid w:val="002C4B88"/>
    <w:rsid w:val="003438EF"/>
    <w:rsid w:val="003630E0"/>
    <w:rsid w:val="00373953"/>
    <w:rsid w:val="003A62F6"/>
    <w:rsid w:val="00407DDA"/>
    <w:rsid w:val="0042415B"/>
    <w:rsid w:val="004366A3"/>
    <w:rsid w:val="00445BB0"/>
    <w:rsid w:val="004675F3"/>
    <w:rsid w:val="0047033F"/>
    <w:rsid w:val="00484D6E"/>
    <w:rsid w:val="004E42A3"/>
    <w:rsid w:val="004E4ACA"/>
    <w:rsid w:val="00526FBC"/>
    <w:rsid w:val="0053427B"/>
    <w:rsid w:val="00546C5F"/>
    <w:rsid w:val="00587A7C"/>
    <w:rsid w:val="0059330A"/>
    <w:rsid w:val="005A159B"/>
    <w:rsid w:val="005D7121"/>
    <w:rsid w:val="005F66DD"/>
    <w:rsid w:val="006228C3"/>
    <w:rsid w:val="006262AE"/>
    <w:rsid w:val="00630BCB"/>
    <w:rsid w:val="006351D8"/>
    <w:rsid w:val="00646E81"/>
    <w:rsid w:val="00687BFE"/>
    <w:rsid w:val="0069500E"/>
    <w:rsid w:val="006D0D04"/>
    <w:rsid w:val="006D309F"/>
    <w:rsid w:val="00723568"/>
    <w:rsid w:val="00744215"/>
    <w:rsid w:val="00764CC7"/>
    <w:rsid w:val="00792A59"/>
    <w:rsid w:val="007C5F52"/>
    <w:rsid w:val="007E1686"/>
    <w:rsid w:val="00802B9E"/>
    <w:rsid w:val="00832B33"/>
    <w:rsid w:val="00842138"/>
    <w:rsid w:val="00894DEC"/>
    <w:rsid w:val="00897546"/>
    <w:rsid w:val="008A7A7A"/>
    <w:rsid w:val="008B6093"/>
    <w:rsid w:val="008F6208"/>
    <w:rsid w:val="00922327"/>
    <w:rsid w:val="0092428B"/>
    <w:rsid w:val="00937D9F"/>
    <w:rsid w:val="00942910"/>
    <w:rsid w:val="009A69FA"/>
    <w:rsid w:val="009F7755"/>
    <w:rsid w:val="00A5593D"/>
    <w:rsid w:val="00A9364A"/>
    <w:rsid w:val="00AF4BDA"/>
    <w:rsid w:val="00B030F1"/>
    <w:rsid w:val="00B25108"/>
    <w:rsid w:val="00BA50AD"/>
    <w:rsid w:val="00BF2AEB"/>
    <w:rsid w:val="00C05D5F"/>
    <w:rsid w:val="00C06673"/>
    <w:rsid w:val="00C41554"/>
    <w:rsid w:val="00CD3968"/>
    <w:rsid w:val="00CD54BB"/>
    <w:rsid w:val="00D33918"/>
    <w:rsid w:val="00DB554C"/>
    <w:rsid w:val="00DB63E7"/>
    <w:rsid w:val="00DD18E2"/>
    <w:rsid w:val="00DF2E03"/>
    <w:rsid w:val="00E025BE"/>
    <w:rsid w:val="00E61E64"/>
    <w:rsid w:val="00EC0C27"/>
    <w:rsid w:val="00EE76F0"/>
    <w:rsid w:val="00EF24ED"/>
    <w:rsid w:val="00F1275B"/>
    <w:rsid w:val="00F26620"/>
    <w:rsid w:val="00F56094"/>
    <w:rsid w:val="00F6008A"/>
    <w:rsid w:val="00F93BED"/>
    <w:rsid w:val="00F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6878"/>
  <w15:chartTrackingRefBased/>
  <w15:docId w15:val="{98A82C52-E208-434F-B43B-7F465833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3F"/>
    <w:pPr>
      <w:widowControl w:val="0"/>
      <w:ind w:firstLine="0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686"/>
    <w:pPr>
      <w:keepNext/>
      <w:keepLines/>
      <w:widowControl/>
      <w:suppressAutoHyphens/>
      <w:spacing w:before="480" w:after="120" w:line="276" w:lineRule="auto"/>
      <w:ind w:leftChars="-1" w:left="-1" w:hangingChars="1" w:hanging="1"/>
      <w:jc w:val="left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15"/>
    <w:pPr>
      <w:widowControl/>
      <w:ind w:left="720"/>
      <w:contextualSpacing/>
    </w:pPr>
    <w:rPr>
      <w:szCs w:val="24"/>
    </w:rPr>
  </w:style>
  <w:style w:type="paragraph" w:styleId="a4">
    <w:name w:val="Normal (Web)"/>
    <w:basedOn w:val="a"/>
    <w:uiPriority w:val="99"/>
    <w:unhideWhenUsed/>
    <w:rsid w:val="003438EF"/>
    <w:pPr>
      <w:widowControl/>
      <w:spacing w:before="100" w:beforeAutospacing="1" w:after="100" w:afterAutospacing="1"/>
      <w:jc w:val="left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EC0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C27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C0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0C27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686"/>
    <w:rPr>
      <w:rFonts w:ascii="Calibri" w:eastAsia="Calibri" w:hAnsi="Calibri" w:cs="Calibri"/>
      <w:b/>
      <w:position w:val="-1"/>
      <w:sz w:val="48"/>
      <w:szCs w:val="48"/>
    </w:rPr>
  </w:style>
  <w:style w:type="table" w:customStyle="1" w:styleId="11">
    <w:name w:val="Сетка таблицы1"/>
    <w:basedOn w:val="a1"/>
    <w:rsid w:val="007E1686"/>
    <w:pPr>
      <w:ind w:firstLine="0"/>
    </w:pPr>
    <w:rPr>
      <w:rFonts w:eastAsia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6228C3"/>
    <w:pPr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s1">
    <w:name w:val="s_1"/>
    <w:basedOn w:val="a"/>
    <w:rsid w:val="00842138"/>
    <w:pPr>
      <w:widowControl/>
      <w:spacing w:before="100" w:beforeAutospacing="1" w:after="100" w:afterAutospacing="1"/>
      <w:jc w:val="left"/>
    </w:pPr>
    <w:rPr>
      <w:szCs w:val="24"/>
    </w:rPr>
  </w:style>
  <w:style w:type="character" w:styleId="aa">
    <w:name w:val="Hyperlink"/>
    <w:basedOn w:val="a0"/>
    <w:uiPriority w:val="99"/>
    <w:semiHidden/>
    <w:unhideWhenUsed/>
    <w:rsid w:val="005D7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3F77-6BCE-44B8-9DD5-4751A2E1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8615</Words>
  <Characters>49109</Characters>
  <Application>Microsoft Office Word</Application>
  <DocSecurity>0</DocSecurity>
  <Lines>409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ОЗНАКОМЛЕНИЯ</vt:lpstr>
    </vt:vector>
  </TitlesOfParts>
  <Manager>Беляева Е.Б.</Manager>
  <Company>© Оргмед-консультант</Company>
  <LinksUpToDate>false</LinksUpToDate>
  <CharactersWithSpaces>57609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ORGMED</dc:creator>
  <cp:keywords/>
  <dc:description>© Оргмед-консультант</dc:description>
  <cp:lastModifiedBy>Оксана Шкарбут</cp:lastModifiedBy>
  <cp:revision>3</cp:revision>
  <dcterms:created xsi:type="dcterms:W3CDTF">2023-11-30T08:22:00Z</dcterms:created>
  <dcterms:modified xsi:type="dcterms:W3CDTF">2024-10-08T08:17:00Z</dcterms:modified>
  <cp:version>1</cp:version>
</cp:coreProperties>
</file>